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486E0" w14:textId="77777777" w:rsidR="00E62F86" w:rsidRPr="00E62F86" w:rsidRDefault="00E62F86" w:rsidP="00E62F86">
      <w:pPr>
        <w:spacing w:before="100" w:beforeAutospacing="1" w:after="15" w:line="240" w:lineRule="auto"/>
        <w:ind w:left="180" w:hanging="180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E62F86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ОБЪЯВЛЕНИЕ</w:t>
      </w:r>
    </w:p>
    <w:p w14:paraId="7E174678" w14:textId="77777777" w:rsidR="00E62F86" w:rsidRPr="00E62F86" w:rsidRDefault="00E62F86" w:rsidP="00E62F8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E62F86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 заключенном договоре</w:t>
      </w:r>
    </w:p>
    <w:p w14:paraId="5DF7569D" w14:textId="77777777" w:rsidR="00E62F86" w:rsidRPr="00E62F86" w:rsidRDefault="00E62F86" w:rsidP="00E62F86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E62F86">
        <w:rPr>
          <w:rFonts w:ascii="Times New Roman" w:eastAsia="Times New Roman" w:hAnsi="Times New Roman" w:cs="Times New Roman"/>
          <w:sz w:val="24"/>
          <w:szCs w:val="24"/>
          <w:lang w:val="ru-RU"/>
        </w:rPr>
        <w:t>« «</w:t>
      </w:r>
      <w:proofErr w:type="gramEnd"/>
      <w:r w:rsidRPr="00E62F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ПОЛИКЛИНИКА ИМЕНИ КАРЛЕНА ЕСАЯНА» ЗАО » ниже представляет информацию о договоре </w:t>
      </w:r>
      <w:r w:rsidRPr="00E62F86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E62F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 </w:t>
      </w:r>
      <w:r w:rsidRPr="00E62F86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E62F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E62F86">
        <w:rPr>
          <w:rFonts w:ascii="Times New Roman" w:eastAsia="Times New Roman" w:hAnsi="Times New Roman" w:cs="Times New Roman"/>
          <w:sz w:val="24"/>
          <w:szCs w:val="24"/>
        </w:rPr>
        <w:t>GHAPDzB</w:t>
      </w:r>
      <w:proofErr w:type="spellEnd"/>
      <w:r w:rsidRPr="00E62F86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E62F86">
        <w:rPr>
          <w:rFonts w:ascii="Times New Roman" w:eastAsia="Times New Roman" w:hAnsi="Times New Roman" w:cs="Times New Roman"/>
          <w:sz w:val="24"/>
          <w:szCs w:val="24"/>
        </w:rPr>
        <w:t>PAR</w:t>
      </w:r>
      <w:r w:rsidRPr="00E62F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-20/2 » в результате процедуры закупки под кодом </w:t>
      </w:r>
      <w:r w:rsidRPr="00E62F86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E62F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E62F86">
        <w:rPr>
          <w:rFonts w:ascii="Times New Roman" w:eastAsia="Times New Roman" w:hAnsi="Times New Roman" w:cs="Times New Roman"/>
          <w:sz w:val="24"/>
          <w:szCs w:val="24"/>
        </w:rPr>
        <w:t>GHAPDzB</w:t>
      </w:r>
      <w:proofErr w:type="spellEnd"/>
      <w:r w:rsidRPr="00E62F86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E62F86">
        <w:rPr>
          <w:rFonts w:ascii="Times New Roman" w:eastAsia="Times New Roman" w:hAnsi="Times New Roman" w:cs="Times New Roman"/>
          <w:sz w:val="24"/>
          <w:szCs w:val="24"/>
        </w:rPr>
        <w:t>PAR</w:t>
      </w:r>
      <w:r w:rsidRPr="00E62F86">
        <w:rPr>
          <w:rFonts w:ascii="Times New Roman" w:eastAsia="Times New Roman" w:hAnsi="Times New Roman" w:cs="Times New Roman"/>
          <w:sz w:val="24"/>
          <w:szCs w:val="24"/>
          <w:lang w:val="ru-RU"/>
        </w:rPr>
        <w:t>-20/2 организованной с целью приобретения медицинских принадлежности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6"/>
        <w:gridCol w:w="1042"/>
        <w:gridCol w:w="843"/>
        <w:gridCol w:w="896"/>
        <w:gridCol w:w="871"/>
        <w:gridCol w:w="492"/>
        <w:gridCol w:w="896"/>
        <w:gridCol w:w="94"/>
        <w:gridCol w:w="1226"/>
        <w:gridCol w:w="833"/>
        <w:gridCol w:w="13"/>
        <w:gridCol w:w="950"/>
        <w:gridCol w:w="538"/>
        <w:gridCol w:w="309"/>
        <w:gridCol w:w="1215"/>
      </w:tblGrid>
      <w:tr w:rsidR="00E62F86" w:rsidRPr="00E62F86" w14:paraId="6AFF35E8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4C2A9F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Предмет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закупки</w:t>
            </w:r>
            <w:proofErr w:type="spellEnd"/>
          </w:p>
        </w:tc>
      </w:tr>
      <w:tr w:rsidR="00DF4230" w:rsidRPr="00E62F86" w14:paraId="67641848" w14:textId="77777777" w:rsidTr="00C30BFE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BC3E2B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номер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лота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4DD73C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наименование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EB059D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единица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измерения</w:t>
            </w:r>
            <w:proofErr w:type="spellEnd"/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E7342D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количество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6D7A1E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сметная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цена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/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драмов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РА/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96BAB9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краткое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описание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(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техническая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характеристика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)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2A24CA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  <w:lang w:val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E62F86" w:rsidRPr="00E62F86" w14:paraId="63E55614" w14:textId="77777777" w:rsidTr="00C30BFE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6046C09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2B13BA1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4498FB2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51A4B0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по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имеющимся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финансовым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средствам</w:t>
            </w:r>
            <w:proofErr w:type="spellEnd"/>
          </w:p>
        </w:tc>
        <w:tc>
          <w:tcPr>
            <w:tcW w:w="137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CBDEBB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общее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D08BBF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по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имеющимся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финансовым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средствам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31F256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общее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CEACF3D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71D236F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</w:tr>
      <w:tr w:rsidR="00E62F86" w:rsidRPr="00E62F86" w14:paraId="037A5CAA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2427A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127BE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Предметное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стекло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2809F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13E3C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175F5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8000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B0FF4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3DC72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57600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0E92F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7.5 * 2.5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чистый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квас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жаростойкий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27E49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7.5 * 2.5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чистый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квас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жаростойкий</w:t>
            </w:r>
            <w:proofErr w:type="spellEnd"/>
          </w:p>
        </w:tc>
      </w:tr>
      <w:tr w:rsidR="00E62F86" w:rsidRPr="00E62F86" w14:paraId="25161058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41A26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FF14B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Вата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100г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C99FA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FE528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B02FB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22C43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CE31D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40000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5A15D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белая, мягкая, быстро впитывающаяся и хорошо впитывающая жидкость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0496B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белая, мягкая, быстро впитывающаяся и хорошо впитывающая жидкость</w:t>
            </w:r>
          </w:p>
        </w:tc>
      </w:tr>
      <w:tr w:rsidR="00E62F86" w:rsidRPr="00E62F86" w14:paraId="0E3D6597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7DC61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25ADE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Бинт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8C9A2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02CF5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D827A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950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75E13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4F14D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90250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DF459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Нестерильный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7х14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7E52D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Нестерильный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7х14</w:t>
            </w:r>
          </w:p>
        </w:tc>
      </w:tr>
      <w:tr w:rsidR="00E62F86" w:rsidRPr="00E62F86" w14:paraId="6026BEBE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6F170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D2C10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Марля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441BC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Метр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EBAE1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83672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19FEB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4CA1D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15120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EAAC1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Плотность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30 г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D9FF5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Плотность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30 г</w:t>
            </w:r>
          </w:p>
        </w:tc>
      </w:tr>
      <w:tr w:rsidR="00E62F86" w:rsidRPr="00E62F86" w14:paraId="36C7C3A1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707A0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074EA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Гин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Зерк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61B8F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0169B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42769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CC4D2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B8CA4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47000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33FE7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одноразового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использования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B6402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одноразового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использования</w:t>
            </w:r>
            <w:proofErr w:type="spellEnd"/>
          </w:p>
        </w:tc>
      </w:tr>
      <w:tr w:rsidR="00E62F86" w:rsidRPr="00E62F86" w14:paraId="7079FD02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A8B87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B9001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Гинек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шпатель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46982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46EF0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4B91A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1F14B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6AD65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AEDA3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деревянный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15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не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продезинфицированный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F5884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деревянный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15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не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продезинфицированный</w:t>
            </w:r>
            <w:proofErr w:type="spellEnd"/>
          </w:p>
        </w:tc>
      </w:tr>
      <w:tr w:rsidR="00E62F86" w:rsidRPr="00E62F86" w14:paraId="5465E17F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EC212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C1811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Покровное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стекло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82C6C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1044D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2EAF3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03F3F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B4479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26400.000000000004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2B506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24 х 24: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B89CD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24 х 24:</w:t>
            </w:r>
          </w:p>
        </w:tc>
      </w:tr>
      <w:tr w:rsidR="00E62F86" w:rsidRPr="00E62F86" w14:paraId="2D65CC8D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88B12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022F1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ЭКГ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лента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D4749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89C7C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C11D7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943CB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EA144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99360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18621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63 х 30: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783A6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63 х 30:</w:t>
            </w:r>
          </w:p>
        </w:tc>
      </w:tr>
      <w:tr w:rsidR="00E62F86" w:rsidRPr="00E62F86" w14:paraId="154B1032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65011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E8586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Перчатки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нестериль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93467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03638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0D13A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B77B3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FF5B8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151800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68174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талька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50C2B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талька</w:t>
            </w:r>
            <w:proofErr w:type="spellEnd"/>
          </w:p>
        </w:tc>
      </w:tr>
      <w:tr w:rsidR="00E62F86" w:rsidRPr="00E62F86" w14:paraId="626A4FF0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B9119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E506B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Авто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пипетка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3F056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BFFED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A13D1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B0E51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52298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17000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100F6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100-1000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мкл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2B1FA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100-1000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мкл</w:t>
            </w:r>
            <w:proofErr w:type="spellEnd"/>
          </w:p>
        </w:tc>
      </w:tr>
      <w:tr w:rsidR="00E62F86" w:rsidRPr="00E62F86" w14:paraId="46162DF4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89973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7AB11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Авто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пипетка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E9456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177BB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F227B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EBA56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3614A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17000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C3EEA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10-100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мкл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A7C3F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10-100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мкл</w:t>
            </w:r>
            <w:proofErr w:type="spellEnd"/>
          </w:p>
        </w:tc>
      </w:tr>
      <w:tr w:rsidR="00E62F86" w:rsidRPr="00E62F86" w14:paraId="5B930E9D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EDC53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B3346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Наконечник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для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пипетки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ED5AE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C659A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6ABC9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D244B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A352C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ACB4B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0-200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мкл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9E223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0-200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мкл</w:t>
            </w:r>
            <w:proofErr w:type="spellEnd"/>
          </w:p>
        </w:tc>
      </w:tr>
      <w:tr w:rsidR="00E62F86" w:rsidRPr="00E62F86" w14:paraId="5646FBFD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A4823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234D8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Наконечник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для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пипетки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61B83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E5DC9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4C844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7BF94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15FB7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5C0D2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201-1000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мкл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7212C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201-1000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мкл</w:t>
            </w:r>
            <w:proofErr w:type="spellEnd"/>
          </w:p>
        </w:tc>
      </w:tr>
      <w:tr w:rsidR="00E62F86" w:rsidRPr="00E62F86" w14:paraId="2BD7BE5D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3DEC7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A50C4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Шпатель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дерев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D526F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44682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5BC61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CBC6E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9AAEF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11750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36F6C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Длина 150 мм, ширина 18 мм, нестерильная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A6CB7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Длина 150 мм, ширина 18 мм, нестерильная</w:t>
            </w:r>
          </w:p>
        </w:tc>
      </w:tr>
      <w:tr w:rsidR="00E62F86" w:rsidRPr="00E62F86" w14:paraId="6C3936D1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AEC97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74496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Трехкомп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шприц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30C67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3A991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10341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AA3DC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11C23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5431D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мл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08BCA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мл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E62F86" w:rsidRPr="00E62F86" w14:paraId="20A1E718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F8D0F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75298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Трехкомп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шприц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C7412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1AC9C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BBF76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0F7DC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5997E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4100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24895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мл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B609C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мл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E62F86" w:rsidRPr="00E62F86" w14:paraId="37518DE2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2B485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838D3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скарификатор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CD862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A0FDE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388DE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A8F01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0EC6D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31500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F014C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образец крови для забора крови, один раз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5AFAB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образец крови для забора крови, один раз</w:t>
            </w:r>
          </w:p>
        </w:tc>
      </w:tr>
      <w:tr w:rsidR="00E62F86" w:rsidRPr="00E62F86" w14:paraId="5E017479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BCE88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322DB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соногель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10535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флакон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5A219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C7C12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48BAA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2E2E5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93600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B512A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мл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9A6AD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мл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E62F86" w:rsidRPr="00E62F86" w14:paraId="364E1598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DE32E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53A5C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Пластырь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0C9A3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85FE3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77291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70941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EE722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9100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9D16C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2,5 см х 5 м, от куска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80CD3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2,5 см х 5 м, от куска</w:t>
            </w:r>
          </w:p>
        </w:tc>
      </w:tr>
      <w:tr w:rsidR="00E62F86" w:rsidRPr="00E62F86" w14:paraId="06AF6B2F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9F34C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B9420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Рентген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фик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26471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81A9E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5EC78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192EA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1FA7E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40800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78ACE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Упаковка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N1, 15л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8DA99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Упаковка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N1, 15л</w:t>
            </w:r>
          </w:p>
        </w:tc>
      </w:tr>
      <w:tr w:rsidR="00E62F86" w:rsidRPr="00E62F86" w14:paraId="79FB1C72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AFAA7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2A65A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Рентген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проявитель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8A7EC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2E5A4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4B3D2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75BA5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7A65C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40800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9FA31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Упаковано с </w:t>
            </w: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1 для 15 л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417A3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Упаковано с </w:t>
            </w: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1 для 15 л</w:t>
            </w:r>
          </w:p>
        </w:tc>
      </w:tr>
      <w:tr w:rsidR="00E62F86" w:rsidRPr="00E62F86" w14:paraId="3E8B3284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7F3AA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F9C83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Рентген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пленка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83FFD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FAA4C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8F958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67F07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82288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318700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59AE9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N100 30 * 40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зеленая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крышка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8ABD4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N100 30 * 40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зеленая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крышка</w:t>
            </w:r>
            <w:proofErr w:type="spellEnd"/>
          </w:p>
        </w:tc>
      </w:tr>
      <w:tr w:rsidR="00E62F86" w:rsidRPr="00E62F86" w14:paraId="2DA4985A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1DCBD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22DC4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Рентген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пленка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69D83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98FEB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707D9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8DB0F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C9C6C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197000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DC514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N100 24 * 30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зеленая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крышка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261FF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N100 24 * 30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зеленая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крышка</w:t>
            </w:r>
            <w:proofErr w:type="spellEnd"/>
          </w:p>
        </w:tc>
      </w:tr>
      <w:tr w:rsidR="00E62F86" w:rsidRPr="00E62F86" w14:paraId="0F86687F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757DD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68EC4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Рентген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пленка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3D5DD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452F0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2B304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E74C1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5EC86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107200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3BCEB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N100 18 * 24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зеленая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крышка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77445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N100 18 * 24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зеленая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крышка</w:t>
            </w:r>
            <w:proofErr w:type="spellEnd"/>
          </w:p>
        </w:tc>
      </w:tr>
      <w:tr w:rsidR="00E62F86" w:rsidRPr="00E62F86" w14:paraId="2C7BA5BB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63994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FBAA5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Флюро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пленка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C2568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7F004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3A0E8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4BA15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785F3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528000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E9A30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70 * 30,5: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216DB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70 * 30,5:</w:t>
            </w:r>
          </w:p>
        </w:tc>
      </w:tr>
      <w:tr w:rsidR="00E62F86" w:rsidRPr="00E62F86" w14:paraId="6ED461BB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91C80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B2BCB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Вакуумная пробирка для общ. анализа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кр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FF412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7257B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9CFC2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8000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83104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13798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200000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295FA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K2EDTA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471A9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K2EDTA</w:t>
            </w:r>
          </w:p>
        </w:tc>
      </w:tr>
      <w:tr w:rsidR="00E62F86" w:rsidRPr="00E62F86" w14:paraId="63CC23AE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B6305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68E7D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Изол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подкладка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9347C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36406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5109A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EC36E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029FF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264000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BFD08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2-х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слойные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рулоны 50 см * 50 м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AF7FF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2-х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слойные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рулоны 50 см * 50 м</w:t>
            </w:r>
          </w:p>
        </w:tc>
      </w:tr>
      <w:tr w:rsidR="00E62F86" w:rsidRPr="00E62F86" w14:paraId="2CA626C4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81AFF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4863D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СОЕ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пипетка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2AB8B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FC681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323BF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33EF2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6AF61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9000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6F0C3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стеклянный стержень с 1 мл символов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35A27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стеклянный стержень с 1 мл символов</w:t>
            </w:r>
          </w:p>
        </w:tc>
      </w:tr>
      <w:tr w:rsidR="00E62F86" w:rsidRPr="00E62F86" w14:paraId="6C45F574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29F2E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57C57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Пипетка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Салли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3EEEF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63902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9D975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C290A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33760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9000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431EC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стеклянный стержень с 0,02 мл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гемопипетки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01131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стеклянный стержень с 0,02 мл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гемопипетки</w:t>
            </w:r>
            <w:proofErr w:type="spellEnd"/>
          </w:p>
        </w:tc>
      </w:tr>
      <w:tr w:rsidR="00E62F86" w:rsidRPr="00E62F86" w14:paraId="0F2CEEC1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E6416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67D35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Цитобраш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24E43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54D43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5F57C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B7D79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D6BBA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8800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EAFDC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Гинекологическая щетка для личного пользования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16364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Гинекологическая щетка для личного пользования</w:t>
            </w:r>
          </w:p>
        </w:tc>
      </w:tr>
      <w:tr w:rsidR="00E62F86" w:rsidRPr="00E62F86" w14:paraId="6469239A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D014F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C2149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Гипс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9BAC5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2E1DE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3EF50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4ABE8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7CD2C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69520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AE246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 * 20: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B7920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 * 20:</w:t>
            </w:r>
          </w:p>
        </w:tc>
      </w:tr>
      <w:tr w:rsidR="00E62F86" w:rsidRPr="00E62F86" w14:paraId="329F2391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87B2D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E5EC6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Хирург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перчатки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AA172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пара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4661A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1CDF2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AA419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A26CC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28200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34205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Дезинфицировано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7,5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C9110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Дезинфицировано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7,5</w:t>
            </w:r>
          </w:p>
        </w:tc>
      </w:tr>
      <w:tr w:rsidR="00E62F86" w:rsidRPr="00E62F86" w14:paraId="61BBE9FD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244C6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94571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Терм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бумага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DD423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4197A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6509C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345AF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92FA3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47190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950DA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для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XP-300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3AAAE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для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XP-300</w:t>
            </w:r>
          </w:p>
        </w:tc>
      </w:tr>
      <w:tr w:rsidR="00E62F86" w:rsidRPr="00E62F86" w14:paraId="613A8EDA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0C68F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23FF0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Покровное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стекло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FBC94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66436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3565C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8E00D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C2525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DE2D4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24 * 50: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7BA37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24 * 50:</w:t>
            </w:r>
          </w:p>
        </w:tc>
      </w:tr>
      <w:tr w:rsidR="00E62F86" w:rsidRPr="00E62F86" w14:paraId="61660B12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8728C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33024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бахилли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EB1DE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E81FE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1BF49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826C3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7E586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33000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11C91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Одноразовый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полиэтилен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5BA21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Одноразовый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полиэтилен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62F86" w:rsidRPr="00E62F86" w14:paraId="42DE8F1F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C38CA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F7B7B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Подкладка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впитывающая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4FA12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E70FF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5B6D2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77AB3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F0375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200000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88070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Одноразовое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использование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 * 50: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8386F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Одноразовое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использование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 * 50:</w:t>
            </w:r>
          </w:p>
        </w:tc>
      </w:tr>
      <w:tr w:rsidR="00E62F86" w:rsidRPr="00E62F86" w14:paraId="15765191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2571B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88C1C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Лампа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галогеновая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7E43E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0014F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3120F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CAB0D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EE435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30000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99BB9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10 ватт, 6 вольт </w:t>
            </w: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G</w:t>
            </w: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4 для статического анализатора факсов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BE740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10 ватт, 6 вольт </w:t>
            </w: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G</w:t>
            </w: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4 для статического анализатора факсов</w:t>
            </w:r>
          </w:p>
        </w:tc>
      </w:tr>
      <w:tr w:rsidR="00E62F86" w:rsidRPr="00E62F86" w14:paraId="1FFDD58E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23E86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9801F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Боросиликатная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проб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8FA03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024F1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A23CB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010EC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9FD1C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64000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3F02F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огнестойкий тест стеклянной трубка, предназначена для многократного использования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62024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огнестойкий тест стеклянной трубка, предназначена для многократного использования</w:t>
            </w:r>
          </w:p>
        </w:tc>
      </w:tr>
      <w:tr w:rsidR="00E62F86" w:rsidRPr="00E62F86" w14:paraId="1C003F7E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F65CC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53623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Шприц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EAC85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14AA0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CB315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9000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2FF6C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1AD7A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225000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CF234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Шприц 5 мл: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Сертификаты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качества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ISO13485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ГОСТ Р ISO 13485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эквивалентный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88B12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Шприц 5 мл: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Сертификаты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качества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ISO13485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ГОСТ Р ISO 13485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эквивалентный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62F86" w:rsidRPr="00E62F86" w14:paraId="3080633E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908BF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55FEE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Пластырь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19мм х 7.2мм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21005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17FA2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E57CF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13000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F91BA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A6A76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39000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716DD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Аптечка первой помощи. Имеет абсорбирующую подушку и прочный клей. Позволяет коже дышать. На момент поставки остаточный срок полезного использования составляет не менее 75% для товаров со </w:t>
            </w: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lastRenderedPageBreak/>
              <w:t xml:space="preserve">сроком годности до 1 года, не менее 2/3 для товаров со сроком годности не менее 2/3, не менее 15 месяцев для срока годности более 2 лет.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сертификатов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качества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90A7C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lastRenderedPageBreak/>
              <w:t xml:space="preserve">Аптечка первой помощи. Имеет абсорбирующую подушку и прочный клей. Позволяет коже дышать. На момент поставки остаточный срок полезного использования составляет не менее 75% для товаров со сроком годности до 1 </w:t>
            </w: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lastRenderedPageBreak/>
              <w:t xml:space="preserve">года, не менее 2/3 для товаров со сроком годности не менее 2/3, не менее 15 месяцев для срока годности более 2 лет.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сертификатов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качества</w:t>
            </w:r>
            <w:proofErr w:type="spellEnd"/>
          </w:p>
        </w:tc>
      </w:tr>
      <w:tr w:rsidR="00E62F86" w:rsidRPr="00E62F86" w14:paraId="1EC95AF3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6C09F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C7AE7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индикатор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для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автолклава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7CBB4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28BD7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F8C2E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595DB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6C70B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2046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2C403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132-20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минут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A973B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132-20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минут</w:t>
            </w:r>
            <w:proofErr w:type="spellEnd"/>
          </w:p>
        </w:tc>
      </w:tr>
      <w:tr w:rsidR="00E62F86" w:rsidRPr="00E62F86" w14:paraId="0C7F5885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B2CE7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A812F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Индикатор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для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сухожара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ED204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FBBEE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D844F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DB956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001F3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2046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BA1F5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132 ° -20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минут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50A2B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132 ° -20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минут</w:t>
            </w:r>
            <w:proofErr w:type="spellEnd"/>
          </w:p>
        </w:tc>
      </w:tr>
      <w:tr w:rsidR="00E62F86" w:rsidRPr="00E62F86" w14:paraId="4F942513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739A7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F9B14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вакутайнер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биихим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гелем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11E54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95A66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1D1CC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E4C41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43BE7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420000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EE845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биохимическое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покрытие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58D94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биохимическое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покрытие</w:t>
            </w:r>
            <w:proofErr w:type="spellEnd"/>
          </w:p>
        </w:tc>
      </w:tr>
      <w:tr w:rsidR="00E62F86" w:rsidRPr="00E62F86" w14:paraId="1E8C692F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5F312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ED8A8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вакутайнер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цитратом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E8ED7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EB7E1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50521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69A56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FC307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102000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DC5EB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биохимическим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цитратом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29396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биохимическим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цитратом</w:t>
            </w:r>
            <w:proofErr w:type="spellEnd"/>
          </w:p>
        </w:tc>
      </w:tr>
      <w:tr w:rsidR="00E62F86" w:rsidRPr="00E62F86" w14:paraId="75713509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ABE31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342AA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Вакутайнер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иглы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55D43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BBF42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91C39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09992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462FF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190000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AAB75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22G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47C58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22G</w:t>
            </w:r>
          </w:p>
        </w:tc>
      </w:tr>
      <w:tr w:rsidR="00E62F86" w:rsidRPr="00E62F86" w14:paraId="17181A05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0CA39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ED95E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Термаль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бумага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9D816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7A6A9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580DB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128CF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B743C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8000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B1591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MICRO CLOT 1600: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B4406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MICRO CLOT 1600:</w:t>
            </w:r>
          </w:p>
        </w:tc>
      </w:tr>
      <w:tr w:rsidR="00E62F86" w:rsidRPr="00E62F86" w14:paraId="41D5F3B7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AB00C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4A307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Кьювет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31C1A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DE487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8F6E5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893A4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8C951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157500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3FBBF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магнитной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мешалкой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1BBAB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магнитной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мешалкой</w:t>
            </w:r>
            <w:proofErr w:type="spellEnd"/>
          </w:p>
        </w:tc>
      </w:tr>
      <w:tr w:rsidR="00E62F86" w:rsidRPr="00E62F86" w14:paraId="2AD214BC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F37E0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36EED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Лампа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бактериоцидная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75AA9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1D24D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1B0D5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DCB10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7F55B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260000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0946D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мобильный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EEB63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мобильный</w:t>
            </w:r>
            <w:proofErr w:type="spellEnd"/>
          </w:p>
        </w:tc>
      </w:tr>
      <w:tr w:rsidR="00E62F86" w:rsidRPr="00E62F86" w14:paraId="11367722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722A3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CA697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маска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3D63E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2F8FE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B0871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3AF54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DFF3D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9B4E1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разовое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использование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10666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разовое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использование</w:t>
            </w:r>
            <w:proofErr w:type="spellEnd"/>
          </w:p>
        </w:tc>
      </w:tr>
      <w:tr w:rsidR="00E62F86" w:rsidRPr="00E62F86" w14:paraId="7F0150FA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851FD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23D97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Защитный халат от рент. излучения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5B94C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68A17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072B0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0A420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93A68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13000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68C51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Односторонний виниловый фартук для рентгенографии, с содержанием свинца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5EC03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Односторонний виниловый фартук для рентгенографии, с содержанием свинца</w:t>
            </w:r>
          </w:p>
        </w:tc>
      </w:tr>
      <w:tr w:rsidR="00E62F86" w:rsidRPr="00E62F86" w14:paraId="5744E408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08C73D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51DD503A" w14:textId="77777777" w:rsidTr="00C30BFE">
        <w:tc>
          <w:tcPr>
            <w:tcW w:w="439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ECFA86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Обоснование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выбора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процедуры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закупки</w:t>
            </w:r>
            <w:proofErr w:type="spellEnd"/>
          </w:p>
        </w:tc>
        <w:tc>
          <w:tcPr>
            <w:tcW w:w="6572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53A493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Статья 22 Закона РА о закупках</w:t>
            </w:r>
          </w:p>
        </w:tc>
      </w:tr>
      <w:tr w:rsidR="00E62F86" w:rsidRPr="00E62F86" w14:paraId="7FA60A90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25B9D1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E62F86" w14:paraId="5CAD602E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F031A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F4230" w:rsidRPr="00E62F86" w14:paraId="0E407A1C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4FAB5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6DE2C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Группа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A1DDE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Класс</w:t>
            </w:r>
            <w:proofErr w:type="spellEnd"/>
          </w:p>
        </w:tc>
        <w:tc>
          <w:tcPr>
            <w:tcW w:w="227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CA260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Программа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21CF3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Бюджет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16F6F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Внебюджет</w:t>
            </w:r>
            <w:proofErr w:type="spellEnd"/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0D9CA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Прочее</w:t>
            </w:r>
            <w:proofErr w:type="spellEnd"/>
          </w:p>
        </w:tc>
      </w:tr>
      <w:tr w:rsidR="00DF4230" w:rsidRPr="00E62F86" w14:paraId="64DA06FB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5A992EF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AB3BF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28D0E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27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E2AA5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ACF06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90109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DA256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0DB975D6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4AC34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...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32F49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DEA86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27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EFB6A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3E53A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1CB9C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0F443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E62F86" w14:paraId="1C2D28AD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EEA438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5439E122" w14:textId="77777777" w:rsidTr="00C30BFE">
        <w:tc>
          <w:tcPr>
            <w:tcW w:w="7114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7E22C8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направления или опубликования приглашения</w:t>
            </w:r>
          </w:p>
        </w:tc>
        <w:tc>
          <w:tcPr>
            <w:tcW w:w="385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091366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371D2632" w14:textId="77777777" w:rsidTr="00C30BFE">
        <w:tc>
          <w:tcPr>
            <w:tcW w:w="5795" w:type="dxa"/>
            <w:gridSpan w:val="7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7EAE38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изменений, внесенных в приглашение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EE699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85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56B2FB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54857ACC" w14:textId="77777777" w:rsidTr="00C30BFE">
        <w:tc>
          <w:tcPr>
            <w:tcW w:w="5795" w:type="dxa"/>
            <w:gridSpan w:val="7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44F0BED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89730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385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0F2EDD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091CA1B9" w14:textId="77777777" w:rsidTr="00C30BFE">
        <w:tc>
          <w:tcPr>
            <w:tcW w:w="5795" w:type="dxa"/>
            <w:gridSpan w:val="7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C4CBE3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разъяснений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относительно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приглашения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CE8CE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00075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Получения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запроса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260F1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Разъяснения</w:t>
            </w:r>
            <w:proofErr w:type="spellEnd"/>
          </w:p>
        </w:tc>
      </w:tr>
      <w:tr w:rsidR="00DF4230" w:rsidRPr="00E62F86" w14:paraId="7C3CEE47" w14:textId="77777777" w:rsidTr="00C30BFE">
        <w:tc>
          <w:tcPr>
            <w:tcW w:w="5795" w:type="dxa"/>
            <w:gridSpan w:val="7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A74DF92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B1B8B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077F5D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ADC3CA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00040FB2" w14:textId="77777777" w:rsidTr="00C30BFE">
        <w:tc>
          <w:tcPr>
            <w:tcW w:w="5795" w:type="dxa"/>
            <w:gridSpan w:val="7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88E0816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D91C3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1C5D39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31151F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23588431" w14:textId="77777777" w:rsidTr="00C30BFE"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DAD37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П/Н</w:t>
            </w:r>
          </w:p>
        </w:tc>
        <w:tc>
          <w:tcPr>
            <w:tcW w:w="2607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EE5D3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Наименования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участников</w:t>
            </w:r>
            <w:proofErr w:type="spellEnd"/>
          </w:p>
        </w:tc>
        <w:tc>
          <w:tcPr>
            <w:tcW w:w="6572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7B9D9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Цена, представленная по заявке каждого участника</w:t>
            </w:r>
          </w:p>
        </w:tc>
      </w:tr>
      <w:tr w:rsidR="00DF4230" w:rsidRPr="00E62F86" w14:paraId="3530A8BF" w14:textId="77777777" w:rsidTr="00C30BFE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5D40E57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2607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336DE79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6572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018AA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Драмов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РА</w:t>
            </w:r>
          </w:p>
        </w:tc>
      </w:tr>
      <w:tr w:rsidR="00DF4230" w:rsidRPr="00E62F86" w14:paraId="6CB6EA40" w14:textId="77777777" w:rsidTr="00C30BFE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6C678D6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7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7166E3A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8F81A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Цена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без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НДС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6DFB0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НДС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43EBB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Всего</w:t>
            </w:r>
            <w:proofErr w:type="spellEnd"/>
          </w:p>
        </w:tc>
      </w:tr>
      <w:tr w:rsidR="00DF4230" w:rsidRPr="00E62F86" w14:paraId="50CF25E3" w14:textId="77777777" w:rsidTr="00C30BFE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045958E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7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8874F9D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060A8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CDFA3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04D36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2F75A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C07F7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E6301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</w:tr>
      <w:tr w:rsidR="00E62F86" w:rsidRPr="00E62F86" w14:paraId="527C81D4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ED5F44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6C797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4007C7BE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8D737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9360B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F2271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49600.00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D1A82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49600.00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2D502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9920.00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692D3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9920.00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F8FF5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59520.00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68440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59520.00</w:t>
            </w:r>
          </w:p>
        </w:tc>
      </w:tr>
      <w:tr w:rsidR="00DF4230" w:rsidRPr="00E62F86" w14:paraId="79F666A0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86AB2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5FC21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A4DF0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0D6CC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14037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D4A90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65DE2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08E2E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</w:tr>
      <w:tr w:rsidR="00DF4230" w:rsidRPr="00E62F86" w14:paraId="08CC5020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CC01B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6B5BA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A7946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F4BD2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0998E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3B829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0D252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80000.00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565A2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80000.00</w:t>
            </w:r>
          </w:p>
        </w:tc>
      </w:tr>
      <w:tr w:rsidR="00E62F86" w:rsidRPr="00E62F86" w14:paraId="0E5E350E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2A8E94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AC8B0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299D5623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2625D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86751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46878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40392.50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C9811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40392.50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6AE4D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D8F10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A28D8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40392.50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1B551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40392.50</w:t>
            </w:r>
          </w:p>
        </w:tc>
      </w:tr>
      <w:tr w:rsidR="00DF4230" w:rsidRPr="00E62F86" w14:paraId="67418B02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E487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2EEF9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A994E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C2F64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6DF14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D3C0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85CA8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7E7B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</w:tr>
      <w:tr w:rsidR="00DF4230" w:rsidRPr="00E62F86" w14:paraId="15059A16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7EC4A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4B67A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5415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38C39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B3F34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890E4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F5ED6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A1249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</w:tr>
      <w:tr w:rsidR="00DF4230" w:rsidRPr="00E62F86" w14:paraId="4AD208E0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F500A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27E00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C9B3E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62500.00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074C1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62500.00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F819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1ABA9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74488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62500.00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0F6CE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62500.00</w:t>
            </w:r>
          </w:p>
        </w:tc>
      </w:tr>
      <w:tr w:rsidR="00E62F86" w:rsidRPr="00E62F86" w14:paraId="043F34D0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AB583B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64CDF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604E5408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D9B12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6D273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8635D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108794.00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CCFA5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108794.00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AC7EA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8466A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61CF4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108794.00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AD29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108794.00</w:t>
            </w:r>
          </w:p>
        </w:tc>
      </w:tr>
      <w:tr w:rsidR="00DF4230" w:rsidRPr="00E62F86" w14:paraId="7182090D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A9AF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16AF7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5676F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103550.00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1EE2E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103550.00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F3BDD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C5C51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276FE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103550.00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FCDB9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103550.00</w:t>
            </w:r>
          </w:p>
        </w:tc>
      </w:tr>
      <w:tr w:rsidR="00DF4230" w:rsidRPr="00E62F86" w14:paraId="6A9115B8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A2219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EFB76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5B0B6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D188B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75EE6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48BCA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7AA34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114000.00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D65BE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114000.00</w:t>
            </w:r>
          </w:p>
        </w:tc>
      </w:tr>
      <w:tr w:rsidR="00E62F86" w:rsidRPr="00E62F86" w14:paraId="01399A2A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FB1B78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59AC7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42063595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DBDD6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C98F5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8CB03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70255.80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50371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70255.80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5EED3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BE8C5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19C5D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70255.80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C858E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70255.80</w:t>
            </w:r>
          </w:p>
        </w:tc>
      </w:tr>
      <w:tr w:rsidR="00DF4230" w:rsidRPr="00E62F86" w14:paraId="26833D49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42756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9F26A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9A583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16200.00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362EE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16200.00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B1813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3240.00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B646F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3240.00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CE1A0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19440.00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C82D6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19440.00</w:t>
            </w:r>
          </w:p>
        </w:tc>
      </w:tr>
      <w:tr w:rsidR="00E62F86" w:rsidRPr="00E62F86" w14:paraId="21A82A6A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D2E414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847C7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333A4700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6FF30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CB618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69804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6A6CB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D9BBA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00528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6AD79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DE825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</w:tr>
      <w:tr w:rsidR="00DF4230" w:rsidRPr="00E62F86" w14:paraId="23956CB8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C2A23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D6024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233A8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8874B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F1F14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C34E5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A08BD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110000.00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2167B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110000.00</w:t>
            </w:r>
          </w:p>
        </w:tc>
      </w:tr>
      <w:tr w:rsidR="00DF4230" w:rsidRPr="00E62F86" w14:paraId="075C3AB8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78850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93D0C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BE4D5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A91E8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03FAE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BE3B8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FF67D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58750.00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3E7D5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58750.00</w:t>
            </w:r>
          </w:p>
        </w:tc>
      </w:tr>
      <w:tr w:rsidR="00DF4230" w:rsidRPr="00E62F86" w14:paraId="64E1104C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4567D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AD18B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990EB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D5BF0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0EF6E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235AC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5D7F9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F4D01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</w:tr>
      <w:tr w:rsidR="00E62F86" w:rsidRPr="00E62F86" w14:paraId="0191DA5B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3B280D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7C388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402E9F74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728ED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DE369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E0AFB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C20BA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46998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7DAEE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ACD23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10500.00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08E46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10500.00</w:t>
            </w:r>
          </w:p>
        </w:tc>
      </w:tr>
      <w:tr w:rsidR="00DF4230" w:rsidRPr="00E62F86" w14:paraId="388F0BE4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A7F7C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D9C14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D8597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EC3B0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A1B33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64406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08AFC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2040.00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4D1E4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2040.00</w:t>
            </w:r>
          </w:p>
        </w:tc>
      </w:tr>
      <w:tr w:rsidR="00DF4230" w:rsidRPr="00E62F86" w14:paraId="7C57DA12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C806F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C0031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43E05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01AED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9E1E8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066E3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BE5AB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ABF80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</w:tr>
      <w:tr w:rsidR="00DF4230" w:rsidRPr="00E62F86" w14:paraId="5CDFB604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55CC1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83696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6F15C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2380.00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A2E46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2380.00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2057D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D5F36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E851C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2380.00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96D7C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2380.00</w:t>
            </w:r>
          </w:p>
        </w:tc>
      </w:tr>
      <w:tr w:rsidR="00E62F86" w:rsidRPr="00E62F86" w14:paraId="0597BC2F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56AC6B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214D1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0D54DC32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1B137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C6A58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C8279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A2E07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8AC3C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863F4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365C7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4FFC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</w:tr>
      <w:tr w:rsidR="00DF4230" w:rsidRPr="00E62F86" w14:paraId="38EE30C3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90236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AB444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67C03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460F6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CA450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C5F5A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6CF93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21600.00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A21AE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21600.00</w:t>
            </w:r>
          </w:p>
        </w:tc>
      </w:tr>
      <w:tr w:rsidR="00DF4230" w:rsidRPr="00E62F86" w14:paraId="356ED37B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D173F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5BB83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B78AE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59514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8F1C6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427E6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F90CF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7332C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</w:tr>
      <w:tr w:rsidR="00DF4230" w:rsidRPr="00E62F86" w14:paraId="7F127A2F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3E67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9CE90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A37E6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34908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9A635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E1CC9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72510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9AB4A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</w:tr>
      <w:tr w:rsidR="00DF4230" w:rsidRPr="00E62F86" w14:paraId="488E0A39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E64A6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C0DF2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3CD80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3913C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B8CE2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2980.00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CA6B1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2980.00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7C1E6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17880.00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A78B0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17880.00</w:t>
            </w:r>
          </w:p>
        </w:tc>
      </w:tr>
      <w:tr w:rsidR="00DF4230" w:rsidRPr="00E62F86" w14:paraId="6EF63B6E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2B15C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EE804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BC049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28800.00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9557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28800.00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21C2E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3EE2A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88CB4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28800.00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EB0A4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28800.00</w:t>
            </w:r>
          </w:p>
        </w:tc>
      </w:tr>
      <w:tr w:rsidR="00DF4230" w:rsidRPr="00E62F86" w14:paraId="643A981A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52CB8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57729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84F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9FB79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53E65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B95FF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A2787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25200.00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3637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25200.00</w:t>
            </w:r>
          </w:p>
        </w:tc>
      </w:tr>
      <w:tr w:rsidR="00E62F86" w:rsidRPr="00E62F86" w14:paraId="32DEBF63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EA042C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AEE6F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303634B1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60FAE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8643C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E2737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82800.00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75991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82800.00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7EEBE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16560.00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D1A7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16560.00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5E2D3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99360.00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FA525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99360.00</w:t>
            </w:r>
          </w:p>
        </w:tc>
      </w:tr>
      <w:tr w:rsidR="00DF4230" w:rsidRPr="00E62F86" w14:paraId="1FDCAE5D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9036A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8D820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C22CD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77625.00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3E4BE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77625.00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F1DD8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15525.00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CCD91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15525.00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B0242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93150.00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68219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93150.00</w:t>
            </w:r>
          </w:p>
        </w:tc>
      </w:tr>
      <w:tr w:rsidR="00DF4230" w:rsidRPr="00E62F86" w14:paraId="605391AF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19F4D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D2816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BBD16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105800.00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5CDC4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105800.00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7B0EF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FA1A0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C4975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105800.00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EFD1E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105800.00</w:t>
            </w:r>
          </w:p>
        </w:tc>
      </w:tr>
      <w:tr w:rsidR="00E62F86" w:rsidRPr="00E62F86" w14:paraId="7FB23832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08C477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65AD3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321A4C1A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22C41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C9457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7A354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5BB3B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0A978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28300.00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62D46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28300.00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7C4C0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169800.00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7CF6F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169800.00</w:t>
            </w:r>
          </w:p>
        </w:tc>
      </w:tr>
      <w:tr w:rsidR="00DF4230" w:rsidRPr="00E62F86" w14:paraId="62F2EB53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E63F0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0D2D7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95699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00DDB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47564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C4D71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7CD1F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187500.00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8FE28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187500.00</w:t>
            </w:r>
          </w:p>
        </w:tc>
      </w:tr>
      <w:tr w:rsidR="00DF4230" w:rsidRPr="00E62F86" w14:paraId="151188E4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3AC08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F8815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86A3F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4D583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3EA1E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700D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48796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151500.00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66EFF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151500.00</w:t>
            </w:r>
          </w:p>
        </w:tc>
      </w:tr>
      <w:tr w:rsidR="00DF4230" w:rsidRPr="00E62F86" w14:paraId="7A5CD7F0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BD4D7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52E39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20B9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B49E9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34D9C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946A3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BC54B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290000.00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09DC8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290000.00</w:t>
            </w:r>
          </w:p>
        </w:tc>
      </w:tr>
      <w:tr w:rsidR="00DF4230" w:rsidRPr="00E62F86" w14:paraId="79DB1744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D5104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DEDBB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9F1C5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0E5BC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3504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8BD17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EEBC7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180000.00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C1B21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180000.00</w:t>
            </w:r>
          </w:p>
        </w:tc>
      </w:tr>
      <w:tr w:rsidR="00E62F86" w:rsidRPr="00E62F86" w14:paraId="770CC8D9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187AE5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2F924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4052211F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82194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0FA62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663AA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E5D92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C7E8D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3C1A6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CDD84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EE12B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</w:tr>
      <w:tr w:rsidR="00DF4230" w:rsidRPr="00E62F86" w14:paraId="27F259E4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CD862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9FF1C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0B9CA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84F34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75D15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EDF69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1ABB5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924F2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</w:tr>
      <w:tr w:rsidR="00DF4230" w:rsidRPr="00E62F86" w14:paraId="62A75BD0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6F3C7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6EB93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4E1C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13833.33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1664D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13833.33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28366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2766.67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BB9EC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2766.67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C7FDB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16600.00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5CDD6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16600.00</w:t>
            </w:r>
          </w:p>
        </w:tc>
      </w:tr>
      <w:tr w:rsidR="00E62F86" w:rsidRPr="00E62F86" w14:paraId="33B2348C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7A23C3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11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BAD60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787C8B4A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969C8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FFAD5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A9318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DDE2E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57AB0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496BA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B401B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B3BD9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</w:tr>
      <w:tr w:rsidR="00DF4230" w:rsidRPr="00E62F86" w14:paraId="5831D39B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F87C6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C8A80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E2C1A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2BE47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E9211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A76A7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AC1B6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A4969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</w:tr>
      <w:tr w:rsidR="00DF4230" w:rsidRPr="00E62F86" w14:paraId="47E3C7EA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8FB65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37AC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9912B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13833.33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6F865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13833.33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828B1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2766.67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1F652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2766.67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79253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16600.00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95C64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16600.00</w:t>
            </w:r>
          </w:p>
        </w:tc>
      </w:tr>
      <w:tr w:rsidR="00E62F86" w:rsidRPr="00E62F86" w14:paraId="36742E80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793241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12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899DB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21FDA73B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28C71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B322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6F9F6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7350.00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42930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7350.00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0F22E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1470.00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BAA39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2320D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8820.00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AEABB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8820.00</w:t>
            </w:r>
          </w:p>
        </w:tc>
      </w:tr>
      <w:tr w:rsidR="00DF4230" w:rsidRPr="00E62F86" w14:paraId="1049FB79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05349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E3FA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9C73C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12AD8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96EC4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F3456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BA193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6400.00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6657F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6400.00</w:t>
            </w:r>
          </w:p>
        </w:tc>
      </w:tr>
      <w:tr w:rsidR="00DF4230" w:rsidRPr="00E62F86" w14:paraId="47B3AD15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4108C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FAA07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EBF8B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6450.00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040F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6450.00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BA2DE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81059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C11F2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6450.00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D4906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6450.00</w:t>
            </w:r>
          </w:p>
        </w:tc>
      </w:tr>
      <w:tr w:rsidR="00E62F86" w:rsidRPr="00E62F86" w14:paraId="1080B4AA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03E25C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13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0FB43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4BE6665C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9F90B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7F5D5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2DFBB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12350.00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1FC05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12350.00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23212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2470.00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BC852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4CFFC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14820.00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FDA66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14820.00</w:t>
            </w:r>
          </w:p>
        </w:tc>
      </w:tr>
      <w:tr w:rsidR="00DF4230" w:rsidRPr="00E62F86" w14:paraId="49C87BD4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F1AB3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41537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2CB05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75A97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3D68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79189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B1FB5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048E0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</w:tr>
      <w:tr w:rsidR="00DF4230" w:rsidRPr="00E62F86" w14:paraId="6D955B7E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43481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31540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724B5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C03F0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3F299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2B603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17206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14500.00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43FED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14500.00</w:t>
            </w:r>
          </w:p>
        </w:tc>
      </w:tr>
      <w:tr w:rsidR="00E62F86" w:rsidRPr="00E62F86" w14:paraId="53E10173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E3F09B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14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92194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0DDA97F3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01833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150C5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8804A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2775B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DB37C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F6DE4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B90FB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11750.00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9E02B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11750.00</w:t>
            </w:r>
          </w:p>
        </w:tc>
      </w:tr>
      <w:tr w:rsidR="00DF4230" w:rsidRPr="00E62F86" w14:paraId="5E408A9E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03EF9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0C259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09E2B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4CA6A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A1684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29191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B4903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0EBB9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</w:tr>
      <w:tr w:rsidR="00DF4230" w:rsidRPr="00E62F86" w14:paraId="5BEA0162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12B0A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0FEE0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2B6A0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9347.50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8F15B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9347.50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41C36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1869.50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F16AA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1869.50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948F2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11217.00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43F3B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11217.00</w:t>
            </w:r>
          </w:p>
        </w:tc>
      </w:tr>
      <w:tr w:rsidR="00DF4230" w:rsidRPr="00E62F86" w14:paraId="6298160E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43EC2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C6C4E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7C584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53D33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DAD7F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9D248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8E652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CC099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</w:tr>
      <w:tr w:rsidR="00DF4230" w:rsidRPr="00E62F86" w14:paraId="757AC481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93062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F012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BCBF1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FBA17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6EDA8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C1533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A2426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DAC9C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</w:tr>
      <w:tr w:rsidR="00E62F86" w:rsidRPr="00E62F86" w14:paraId="2B9AE0EF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D18F70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15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7877D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533E7567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B3E92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05073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F3894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3830.00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E7162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3830.00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49C57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28296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C9852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3830.00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06D5A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3830.00</w:t>
            </w:r>
          </w:p>
        </w:tc>
      </w:tr>
      <w:tr w:rsidR="00DF4230" w:rsidRPr="00E62F86" w14:paraId="3830C223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2ACA2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9B37C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B7AAC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206EB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43253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F7693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8BA88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4500.00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CD75E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4500.00</w:t>
            </w:r>
          </w:p>
        </w:tc>
      </w:tr>
      <w:tr w:rsidR="00DF4230" w:rsidRPr="00E62F86" w14:paraId="01C7C356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947A9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2F4CA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9C175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38C79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4CC06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7EB24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8AD6E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4800.00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62B50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4800.00</w:t>
            </w:r>
          </w:p>
        </w:tc>
      </w:tr>
      <w:tr w:rsidR="00E62F86" w:rsidRPr="00E62F86" w14:paraId="35CF0326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9D5C08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16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E09C0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4FCBF5E4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8A8A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A5B4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FC28A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2725.00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B1610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2725.00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E4C7E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D69C4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3606B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2725.00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AC79D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2725.00</w:t>
            </w:r>
          </w:p>
        </w:tc>
      </w:tr>
      <w:tr w:rsidR="00DF4230" w:rsidRPr="00E62F86" w14:paraId="0DB6D3D5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A5072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10C03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AA84F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BB341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C96F8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C96C5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4DD93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3250.00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93C34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3250.00</w:t>
            </w:r>
          </w:p>
        </w:tc>
      </w:tr>
      <w:tr w:rsidR="00DF4230" w:rsidRPr="00E62F86" w14:paraId="206ED28D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E95AD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4E900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F7E63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4769A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AD02D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51A28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D5F5E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3700.00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469FD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3700.00</w:t>
            </w:r>
          </w:p>
        </w:tc>
      </w:tr>
      <w:tr w:rsidR="00E62F86" w:rsidRPr="00E62F86" w14:paraId="00A06DD8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901DB9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17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12C6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17055443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A29A7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0C740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CC7A6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2492.00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81F1E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2492.00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2A153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7DBBB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96832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2492.00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31CFF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2492.00</w:t>
            </w:r>
          </w:p>
        </w:tc>
      </w:tr>
      <w:tr w:rsidR="00DF4230" w:rsidRPr="00E62F86" w14:paraId="1E6A4225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7E540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6A412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530A6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C2EDF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2F8FF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B3E1E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EE6AE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890AA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</w:tr>
      <w:tr w:rsidR="00DF4230" w:rsidRPr="00E62F86" w14:paraId="5855A23B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7855F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87AED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4C3A1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5E3E9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4928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C542A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9B71D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6BF9A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</w:tr>
      <w:tr w:rsidR="00DF4230" w:rsidRPr="00E62F86" w14:paraId="3079E337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3DA97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9B39F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0C46C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03E5A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8F36A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2F7FF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4D6A3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F0BC6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</w:tr>
      <w:tr w:rsidR="00DF4230" w:rsidRPr="00E62F86" w14:paraId="035C059C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0E763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DB0A6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2A0D9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59534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DC54F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515F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19B85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C2DB1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</w:tr>
      <w:tr w:rsidR="00DF4230" w:rsidRPr="00E62F86" w14:paraId="1F137003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4FD5A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C3AF4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26E66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626B3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B8F16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10F77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3942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4900.00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86C3D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4900.00</w:t>
            </w:r>
          </w:p>
        </w:tc>
      </w:tr>
      <w:tr w:rsidR="00E62F86" w:rsidRPr="00E62F86" w14:paraId="7A289AF3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BCEE65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18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12613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4F17A252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CD54E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3F599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5BF13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92178.00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42684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92178.00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A86C8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592C8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0CE4B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92178.00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AF45D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92178.00</w:t>
            </w:r>
          </w:p>
        </w:tc>
      </w:tr>
      <w:tr w:rsidR="00DF4230" w:rsidRPr="00E62F86" w14:paraId="7AEC0429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BB13B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F0D50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28930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118800.00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9D639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118800.00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0153F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0023F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7046A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118800.00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546D2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118800.00</w:t>
            </w:r>
          </w:p>
        </w:tc>
      </w:tr>
      <w:tr w:rsidR="00DF4230" w:rsidRPr="00E62F86" w14:paraId="6CE9F489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6887A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9D3F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45AB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0988C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D13A2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AF8C7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AC2C2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103500.00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26071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103500.00</w:t>
            </w:r>
          </w:p>
        </w:tc>
      </w:tr>
      <w:tr w:rsidR="00DF4230" w:rsidRPr="00E62F86" w14:paraId="26099AE6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57120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5C2DF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5BAA1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89640.00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98A33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89640.00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B99E8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02F04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C8310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89640.00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0DA89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89640.00</w:t>
            </w:r>
          </w:p>
        </w:tc>
      </w:tr>
      <w:tr w:rsidR="00DF4230" w:rsidRPr="00E62F86" w14:paraId="69D5D34C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882E9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6F2F5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770A9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83700.00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DD5C3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83700.00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27169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16740.00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99DD8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16740.00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D4022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100440.00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64171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100440.00</w:t>
            </w:r>
          </w:p>
        </w:tc>
      </w:tr>
      <w:tr w:rsidR="00DF4230" w:rsidRPr="00E62F86" w14:paraId="65C2D7A1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17E89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41FA5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2D922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79920.00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4CC4F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79920.00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2E5AE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61475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FA0FF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79920.00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38E9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79920.00</w:t>
            </w:r>
          </w:p>
        </w:tc>
      </w:tr>
      <w:tr w:rsidR="00E62F86" w:rsidRPr="00E62F86" w14:paraId="3F2C696C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D716F9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19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99465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21436179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D52AB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D4066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0623B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13125.00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94E0D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13125.00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82B59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7DCDC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4D312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13125.00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36C6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13125.00</w:t>
            </w:r>
          </w:p>
        </w:tc>
      </w:tr>
      <w:tr w:rsidR="00DF4230" w:rsidRPr="00E62F86" w14:paraId="74730F21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FF2A9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10945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1829D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18550.00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09311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18550.00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ABE92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1BB1A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7AB6D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18550.00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C472B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18550.00</w:t>
            </w:r>
          </w:p>
        </w:tc>
      </w:tr>
      <w:tr w:rsidR="00DF4230" w:rsidRPr="00E62F86" w14:paraId="510F69AA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186E0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420B4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B7DC6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12950.00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8EBF3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12950.00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4BA25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9F9DF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7C466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12950.00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A5BB4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12950.00</w:t>
            </w:r>
          </w:p>
        </w:tc>
      </w:tr>
      <w:tr w:rsidR="00E62F86" w:rsidRPr="00E62F86" w14:paraId="5387E781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557FCA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144AD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4958624A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C9320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92160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40DA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6D2E0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8B21A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96C11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7B26E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0AD6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</w:tr>
      <w:tr w:rsidR="00DF4230" w:rsidRPr="00E62F86" w14:paraId="0E61810C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BF9AF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A97C4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119B9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8BBE9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1A5CB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63165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5C12B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46E8E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</w:tr>
      <w:tr w:rsidR="00DF4230" w:rsidRPr="00E62F86" w14:paraId="71A06814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A0538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B1DF7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D6247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31225.00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4162A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31225.00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71E1A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6245.00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EAA6B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6245.00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0AE5F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26128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</w:tr>
      <w:tr w:rsidR="00E62F86" w:rsidRPr="00E62F86" w14:paraId="6E3E1CAE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C5AE38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B9640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678E4A48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DF206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EA8CC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283A3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4EFE9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8ABFC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EB063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59265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1FEB2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</w:tr>
      <w:tr w:rsidR="00DF4230" w:rsidRPr="00E62F86" w14:paraId="2CE3D0FC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C49A2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5A968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4D49A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10581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119B3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7C73D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75817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F44AB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</w:tr>
      <w:tr w:rsidR="00DF4230" w:rsidRPr="00E62F86" w14:paraId="32687276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D5208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4C96E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45216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31225.00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1F93A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31225.00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707E0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6245.00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A0B9C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6245.00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02CC5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6644C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</w:tr>
      <w:tr w:rsidR="00E62F86" w:rsidRPr="00E62F86" w14:paraId="1BCAE92B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FBE43E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22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70146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7DAEAEA4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5FC9D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D0532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1271D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330000.00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A5C57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330000.00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5D5F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3FA16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20D44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330000.00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7D518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330000.00</w:t>
            </w:r>
          </w:p>
        </w:tc>
      </w:tr>
      <w:tr w:rsidR="00DF4230" w:rsidRPr="00E62F86" w14:paraId="35E2DB26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6EC5A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A1B67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E0E2E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309000.00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6E315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309000.00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68492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C7F6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4102B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309000.00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11EDF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309000.00</w:t>
            </w:r>
          </w:p>
        </w:tc>
      </w:tr>
      <w:tr w:rsidR="00DF4230" w:rsidRPr="00E62F86" w14:paraId="03DF13F8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FE000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548B8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79723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257416.67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2070D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257416.67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95CA6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51483.33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8303F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51483.33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3C3B8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308900.00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C47C3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308900.00</w:t>
            </w:r>
          </w:p>
        </w:tc>
      </w:tr>
      <w:tr w:rsidR="00E62F86" w:rsidRPr="00E62F86" w14:paraId="1DFE1892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0DC279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23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EA6A5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7C0E0DA4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015CC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50F99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82D6C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226000.00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76D62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226000.00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03718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2771E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49A2A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226000.00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F1C48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226000.00</w:t>
            </w:r>
          </w:p>
        </w:tc>
      </w:tr>
      <w:tr w:rsidR="00DF4230" w:rsidRPr="00E62F86" w14:paraId="15BE9375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2E442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F9D53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74EC7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199000.00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A0F42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199000.00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C4B68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9BDBE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50B60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199000.00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6383A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199000.00</w:t>
            </w:r>
          </w:p>
        </w:tc>
      </w:tr>
      <w:tr w:rsidR="00DF4230" w:rsidRPr="00E62F86" w14:paraId="586ACC7B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2BB7A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31A52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99FCC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196500.00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82FA7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196500.00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CF8C7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4C4D8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480D6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196500.00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366FC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196500.00</w:t>
            </w:r>
          </w:p>
        </w:tc>
      </w:tr>
      <w:tr w:rsidR="00E62F86" w:rsidRPr="00E62F86" w14:paraId="5318FE31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336473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24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A15A7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5DFDAE55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DC920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DA72B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702A2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102800.00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0E04A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102800.00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D6559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9E355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70CF8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102800.00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D72D9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102800.00</w:t>
            </w:r>
          </w:p>
        </w:tc>
      </w:tr>
      <w:tr w:rsidR="00DF4230" w:rsidRPr="00E62F86" w14:paraId="6BC615D6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15EBF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0A2A9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109DC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103200.00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809FC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103200.00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7D49C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84975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AE86A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103200.00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6F6D6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103200.00</w:t>
            </w:r>
          </w:p>
        </w:tc>
      </w:tr>
      <w:tr w:rsidR="00DF4230" w:rsidRPr="00E62F86" w14:paraId="1A853721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409CC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CAE5F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E4271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85633.33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BD783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85633.33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B90F4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17126.67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8AD21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17126.67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AB371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102760.00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6C585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102760.00</w:t>
            </w:r>
          </w:p>
        </w:tc>
      </w:tr>
      <w:tr w:rsidR="00E62F86" w:rsidRPr="00E62F86" w14:paraId="64768828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A0B1B4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25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CDE92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47E626C5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52649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E8AFB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AA03A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496000.00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5B076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496000.00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376C7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49A3C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1C846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496000.00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11047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496000.00</w:t>
            </w:r>
          </w:p>
        </w:tc>
      </w:tr>
      <w:tr w:rsidR="00DF4230" w:rsidRPr="00E62F86" w14:paraId="35C4120D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6A3AF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65090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18D9B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66137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063E2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8A802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6273C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480000.00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FFF0C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480000.00</w:t>
            </w:r>
          </w:p>
        </w:tc>
      </w:tr>
      <w:tr w:rsidR="00E62F86" w:rsidRPr="00E62F86" w14:paraId="780D2566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F552D1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26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76EA7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56ECFE25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60C24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09D9F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FB86B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230400.00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6CC85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230400.00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4F917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8C81D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5DAF0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230400.00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1099E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230400.00</w:t>
            </w:r>
          </w:p>
        </w:tc>
      </w:tr>
      <w:tr w:rsidR="00DF4230" w:rsidRPr="00E62F86" w14:paraId="5ED9FEB2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DEB95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7A228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8AF3D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166666.67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B9BA2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166666.67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2645D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52891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33333.33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615F5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200000.00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926FD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200000.00</w:t>
            </w:r>
          </w:p>
        </w:tc>
      </w:tr>
      <w:tr w:rsidR="00DF4230" w:rsidRPr="00E62F86" w14:paraId="0D01B36F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0CE04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05206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B88E7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279200.00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3D776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279200.00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1A185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2563F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785C0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279200.00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6EA6C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279200.00</w:t>
            </w:r>
          </w:p>
        </w:tc>
      </w:tr>
      <w:tr w:rsidR="00E62F86" w:rsidRPr="00E62F86" w14:paraId="149BD59A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4D67B4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27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901C5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660EF052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5E3DE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A83C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1EBC4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259750.00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A4FE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259750.00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4835C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51950.00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43B32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51950.00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3C271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311700.00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B5AF3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311700.00</w:t>
            </w:r>
          </w:p>
        </w:tc>
      </w:tr>
      <w:tr w:rsidR="00DF4230" w:rsidRPr="00E62F86" w14:paraId="2C16A4D4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266DD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512BE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0DD90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345000.00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4B4CC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345000.00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CDAF2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C5803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D4093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414000.00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72FB1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414000.00</w:t>
            </w:r>
          </w:p>
        </w:tc>
      </w:tr>
      <w:tr w:rsidR="00DF4230" w:rsidRPr="00E62F86" w14:paraId="39F50017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BE10D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98C7F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3B5F7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205000.00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CA15D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205000.00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B3FEF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49363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B2298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246000.00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EF434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246000.00</w:t>
            </w:r>
          </w:p>
        </w:tc>
      </w:tr>
      <w:tr w:rsidR="00E62F86" w:rsidRPr="00E62F86" w14:paraId="107FA85F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115185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28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7102A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1F7A558D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6B06F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F75CB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ACC5A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27641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37DC8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14D7C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A6BCD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A866B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</w:tr>
      <w:tr w:rsidR="00DF4230" w:rsidRPr="00E62F86" w14:paraId="5C683F72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30C37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C84DE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61794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8340.00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77457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8340.00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B1569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54206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6BA35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8340.00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66737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8340.00</w:t>
            </w:r>
          </w:p>
        </w:tc>
      </w:tr>
      <w:tr w:rsidR="00DF4230" w:rsidRPr="00E62F86" w14:paraId="20FDA7CD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56E07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EF00B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FB362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58A57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D0D4B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7E694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9A4E2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7080.00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B4AA8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7080.00</w:t>
            </w:r>
          </w:p>
        </w:tc>
      </w:tr>
      <w:tr w:rsidR="00E62F86" w:rsidRPr="00E62F86" w14:paraId="2A7EB9D3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1B18E6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29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96F69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0020BFBA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ABAB9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E3AFA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D7738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839F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559C5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5B91F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FC95B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0767A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</w:tr>
      <w:tr w:rsidR="00DF4230" w:rsidRPr="00E62F86" w14:paraId="25A32F7D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67E35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885C5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4C3E0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8940.00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F3745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8940.00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C4295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72DDB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B0EA5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8940.00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1B915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8940.00</w:t>
            </w:r>
          </w:p>
        </w:tc>
      </w:tr>
      <w:tr w:rsidR="00DF4230" w:rsidRPr="00E62F86" w14:paraId="3D33F0F0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619E8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0AC1B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B7215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86D8E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3AF42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B5296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1300.00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03095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7800.00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8A719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7800.00</w:t>
            </w:r>
          </w:p>
        </w:tc>
      </w:tr>
      <w:tr w:rsidR="00E62F86" w:rsidRPr="00E62F86" w14:paraId="56269A1C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AF0D8B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30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7459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4D8C8D82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F30A9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EA750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8B1D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EC2BB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563A2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013A1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1D6C0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12750.00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C617D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12750.00</w:t>
            </w:r>
          </w:p>
        </w:tc>
      </w:tr>
      <w:tr w:rsidR="00DF4230" w:rsidRPr="00E62F86" w14:paraId="1872652B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1D933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A64AE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952FA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52E7E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982E0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2AFF4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90829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EDAF7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</w:tr>
      <w:tr w:rsidR="00DF4230" w:rsidRPr="00E62F86" w14:paraId="67B3DABE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9FE7C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8BB03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4B9D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6780.00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8AA1A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6780.00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6986F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BD47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C313E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6780.00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DE641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6780.00</w:t>
            </w:r>
          </w:p>
        </w:tc>
      </w:tr>
      <w:tr w:rsidR="00DF4230" w:rsidRPr="00E62F86" w14:paraId="52F053ED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DB90E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53AF2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729FD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6BCC8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916E4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410FA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01924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55216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</w:tr>
      <w:tr w:rsidR="00DF4230" w:rsidRPr="00E62F86" w14:paraId="23169E60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D0894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2F755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B61AF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35800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7E323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582F8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1300.00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23606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7800.00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36F30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7800.00</w:t>
            </w:r>
          </w:p>
        </w:tc>
      </w:tr>
      <w:tr w:rsidR="00E62F86" w:rsidRPr="00E62F86" w14:paraId="465F2049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C69740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31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54BF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25EAA343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66722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360FA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02FFB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64020.00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19C47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64020.00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93A62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5B2A7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783B4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64020.00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878AF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64020.00</w:t>
            </w:r>
          </w:p>
        </w:tc>
      </w:tr>
      <w:tr w:rsidR="00DF4230" w:rsidRPr="00E62F86" w14:paraId="21A357DB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85F51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19471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C8B98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828C9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5781A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168C0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06118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154000.00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DC2C7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154000.00</w:t>
            </w:r>
          </w:p>
        </w:tc>
      </w:tr>
      <w:tr w:rsidR="00DF4230" w:rsidRPr="00E62F86" w14:paraId="4992D6A7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6E38F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8CFFE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41168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63250.00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0A374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63250.00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F83AE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F9412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466CA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63250.00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C2646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63250.00</w:t>
            </w:r>
          </w:p>
        </w:tc>
      </w:tr>
      <w:tr w:rsidR="00DF4230" w:rsidRPr="00E62F86" w14:paraId="5CF11FAB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419BA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FD77C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EA431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86240.00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1CFC8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86240.00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0FECA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F7A6C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C6FBB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86240.00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B43F6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86240.00</w:t>
            </w:r>
          </w:p>
        </w:tc>
      </w:tr>
      <w:tr w:rsidR="00E62F86" w:rsidRPr="00E62F86" w14:paraId="79C806D2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58C760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32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E5891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21EE9902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BAA89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E27DE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04C09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24250.00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5E1BA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24250.00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6CC1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4850.00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E0C86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4850.00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74F1C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29100.00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6C61B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29100.00</w:t>
            </w:r>
          </w:p>
        </w:tc>
      </w:tr>
      <w:tr w:rsidR="00DF4230" w:rsidRPr="00E62F86" w14:paraId="45043D96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70932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CB210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FEBA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C0502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F533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B737A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DF962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9039B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</w:tr>
      <w:tr w:rsidR="00DF4230" w:rsidRPr="00E62F86" w14:paraId="0228E83E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B7E3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E6760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49AC4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41250.00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63D8B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41250.00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7CEC8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8A8B9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19578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41250.00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408B3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41250.00</w:t>
            </w:r>
          </w:p>
        </w:tc>
      </w:tr>
      <w:tr w:rsidR="00DF4230" w:rsidRPr="00E62F86" w14:paraId="011F3567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62355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A61C6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BC63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1064C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F6174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E6FBF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5D2D8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A8D5C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</w:tr>
      <w:tr w:rsidR="00E62F86" w:rsidRPr="00E62F86" w14:paraId="20014466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5063BF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33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0F5A2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47AE0B05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9B2D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3DCF2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402D6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407916.67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BCC4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407916.67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776D5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81583.33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A9B3D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81583.33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65ED4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489500.00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4D1F1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489500.00</w:t>
            </w:r>
          </w:p>
        </w:tc>
      </w:tr>
      <w:tr w:rsidR="00DF4230" w:rsidRPr="00E62F86" w14:paraId="1D3A666B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E9A6F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B73E0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D271F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35750.00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6B2D8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35750.00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BF811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7150.00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C84DC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7150.00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5BF5C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42900.00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189A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42900.00</w:t>
            </w:r>
          </w:p>
        </w:tc>
      </w:tr>
      <w:tr w:rsidR="00E62F86" w:rsidRPr="00E62F86" w14:paraId="62C63C68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77EACA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34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77320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109D6A1D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085F2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36972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50CFE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441DD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38B98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338C9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A5A7E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27B02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</w:tr>
      <w:tr w:rsidR="00DF4230" w:rsidRPr="00E62F86" w14:paraId="20FE0147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FC98E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81A80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173E6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C0DE1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13E8F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C83A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B35B2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BDF8C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</w:tr>
      <w:tr w:rsidR="00DF4230" w:rsidRPr="00E62F86" w14:paraId="3F3AB85D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83B47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B02C5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A245B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19500.00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59998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19500.00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64C43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C82D7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855D7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19500.00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6058C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19500.00</w:t>
            </w:r>
          </w:p>
        </w:tc>
      </w:tr>
      <w:tr w:rsidR="00DF4230" w:rsidRPr="00E62F86" w14:paraId="69FC51A3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BF9B1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AE340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0F970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21221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5713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75594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EE836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20000.00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350B3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20000.00</w:t>
            </w:r>
          </w:p>
        </w:tc>
      </w:tr>
      <w:tr w:rsidR="00E62F86" w:rsidRPr="00E62F86" w14:paraId="1E05ACE0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D4C272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35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3435E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14012912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C5D6E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D156D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D85E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066B8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58AD0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F2D73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36FB2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4DB40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</w:tr>
      <w:tr w:rsidR="00DF4230" w:rsidRPr="00E62F86" w14:paraId="37DCAB73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9162E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8CA0D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045A2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02C35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0D87A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1AB6D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E60CE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86400.00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8A0B3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86400.00</w:t>
            </w:r>
          </w:p>
        </w:tc>
      </w:tr>
      <w:tr w:rsidR="00DF4230" w:rsidRPr="00E62F86" w14:paraId="5F3C0C3F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AA214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CBC47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3BCB2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70500.00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ECDE6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70500.00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1BC87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E7456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5EE3D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70500.00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7113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70500.00</w:t>
            </w:r>
          </w:p>
        </w:tc>
      </w:tr>
      <w:tr w:rsidR="00DF4230" w:rsidRPr="00E62F86" w14:paraId="0AB29449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AEBF9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F9544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241A9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22450.00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1DD08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22450.00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D6910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4490.00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87AC2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4490.00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E3A3B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26940.00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0B832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26940.00</w:t>
            </w:r>
          </w:p>
        </w:tc>
      </w:tr>
      <w:tr w:rsidR="00DF4230" w:rsidRPr="00E62F86" w14:paraId="51C2601E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EF5B5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8FA92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598FA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22200.00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E8692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22200.00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180B6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7AA51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C5D6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22200.00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38813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22200.00</w:t>
            </w:r>
          </w:p>
        </w:tc>
      </w:tr>
      <w:tr w:rsidR="00DF4230" w:rsidRPr="00E62F86" w14:paraId="3D355801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EE34C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6B232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31B61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22648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78157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DB6DF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155A8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90000.00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3E5AF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90000.00</w:t>
            </w:r>
          </w:p>
        </w:tc>
      </w:tr>
      <w:tr w:rsidR="00E62F86" w:rsidRPr="00E62F86" w14:paraId="3C1E27DA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7DEBC4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36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CA8A0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389A7A4F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EBB30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4015C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8FF4B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ABFBA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E11F9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859E0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0B3E0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129000.00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57EFE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129000.00</w:t>
            </w:r>
          </w:p>
        </w:tc>
      </w:tr>
      <w:tr w:rsidR="00E62F86" w:rsidRPr="00E62F86" w14:paraId="2233AD4C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52EDF0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37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7EBD5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1F72B50D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8BF08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978CE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4C77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65FD4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B136D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92F2C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79DB5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DFB6C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</w:tr>
      <w:tr w:rsidR="00DF4230" w:rsidRPr="00E62F86" w14:paraId="2E363873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986A4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31BBE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02306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39600.00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08EFE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39600.00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E8928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7920.00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4A8A4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7920.00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A6BC7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47520.00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863B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47520.00</w:t>
            </w:r>
          </w:p>
        </w:tc>
      </w:tr>
      <w:tr w:rsidR="00E62F86" w:rsidRPr="00E62F86" w14:paraId="295A2106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206CDD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38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FD595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184CF42A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B1ADA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FF50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46DB3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54B22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42A46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AB073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41DC5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AE06E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</w:tr>
      <w:tr w:rsidR="00DF4230" w:rsidRPr="00E62F86" w14:paraId="6DEAFDC1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3FB41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EDB9F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04151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AAF85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04FBC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62800.00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3C4F5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62800.00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BCD07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376800.00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9540F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376800.00</w:t>
            </w:r>
          </w:p>
        </w:tc>
      </w:tr>
      <w:tr w:rsidR="00DF4230" w:rsidRPr="00E62F86" w14:paraId="472A9645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15B8D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61075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6287F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06EAE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6E16B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69C41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958CB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38000.00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45005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38000.00</w:t>
            </w:r>
          </w:p>
        </w:tc>
      </w:tr>
      <w:tr w:rsidR="00DF4230" w:rsidRPr="00E62F86" w14:paraId="4A6ECB8F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D3A34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2C400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A00BF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F856B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230BE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8CBF4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93450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48600.00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CC4B3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48600.00</w:t>
            </w:r>
          </w:p>
        </w:tc>
      </w:tr>
      <w:tr w:rsidR="00DF4230" w:rsidRPr="00E62F86" w14:paraId="6660AD45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83FE7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C6336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AF199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76670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5BBDB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8A734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74EAB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5D67B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</w:tr>
      <w:tr w:rsidR="00E62F86" w:rsidRPr="00E62F86" w14:paraId="2D15D741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E42F72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39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FCFA2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367B5DD6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EFA2B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4238F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9070E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109710.00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488D4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109710.00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0FFE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46780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78152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109710.00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CFC31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109710.00</w:t>
            </w:r>
          </w:p>
        </w:tc>
      </w:tr>
      <w:tr w:rsidR="00DF4230" w:rsidRPr="00E62F86" w14:paraId="14C157F0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CB9B7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18952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1DC57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2E369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F0DAB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04014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B2470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126000.00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5CAF6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126000.00</w:t>
            </w:r>
          </w:p>
        </w:tc>
      </w:tr>
      <w:tr w:rsidR="00DF4230" w:rsidRPr="00E62F86" w14:paraId="55E5EB38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57460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26BBC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ED2C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E9F8E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FFC95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DB99E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ACB6B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E99AD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</w:tr>
      <w:tr w:rsidR="00DF4230" w:rsidRPr="00E62F86" w14:paraId="766B1D1B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7D974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20CFF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D6FC7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113400.00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A1255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113400.00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237ED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C4A81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721D0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113400.00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CF793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113400.00</w:t>
            </w:r>
          </w:p>
        </w:tc>
      </w:tr>
      <w:tr w:rsidR="00E62F86" w:rsidRPr="00E62F86" w14:paraId="3AA40C8E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488FFF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40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C8CE6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41D05D87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827F1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51CD6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429A0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1CBB3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4611C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5DED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E35B4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31F6A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</w:tr>
      <w:tr w:rsidR="00DF4230" w:rsidRPr="00E62F86" w14:paraId="718C56FF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A0DD5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58D9A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3B82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58500.00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CCF7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58500.00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0FE88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57D31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49E99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58500.00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93A77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58500.00</w:t>
            </w:r>
          </w:p>
        </w:tc>
      </w:tr>
      <w:tr w:rsidR="00E62F86" w:rsidRPr="00E62F86" w14:paraId="76B88083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F269E7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41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D580B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E62F86" w14:paraId="0F832B60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272817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42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39C68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E62F86" w14:paraId="28D18C5D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23CA08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43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0A6BA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5138C2ED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028E5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1AC50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05138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CA08A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B429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F5823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91C4D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318000.00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39107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318000.00</w:t>
            </w:r>
          </w:p>
        </w:tc>
      </w:tr>
      <w:tr w:rsidR="00DF4230" w:rsidRPr="00E62F86" w14:paraId="070252A9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9ACBF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8EF88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E219C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26458.33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04D2D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26458.33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198E9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5291.67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804D2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5291.67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1D05F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31750.00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7AE07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31750.00</w:t>
            </w:r>
          </w:p>
        </w:tc>
      </w:tr>
      <w:tr w:rsidR="00DF4230" w:rsidRPr="00E62F86" w14:paraId="5F7A6155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29C28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19C56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62DE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438000.00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0C911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438000.00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2755F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1964B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3A33C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438000.00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E1049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438000.00</w:t>
            </w:r>
          </w:p>
        </w:tc>
      </w:tr>
      <w:tr w:rsidR="00E62F86" w:rsidRPr="00E62F86" w14:paraId="2F1DB534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F4EE8A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44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701D3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09E4F53C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BD46D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543DE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710B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87000.00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AA3CC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87000.00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EADD3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35339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07F81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87000.00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C4C5C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87000.00</w:t>
            </w:r>
          </w:p>
        </w:tc>
      </w:tr>
      <w:tr w:rsidR="00DF4230" w:rsidRPr="00E62F86" w14:paraId="3B5FDA5D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A0B54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56F3E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D8BF7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35EF1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21AA9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9ADC1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F9574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84000.00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956C1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84000.00</w:t>
            </w:r>
          </w:p>
        </w:tc>
      </w:tr>
      <w:tr w:rsidR="00DF4230" w:rsidRPr="00E62F86" w14:paraId="079A9ED8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48E3F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5DA3A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5C880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116700.00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DC25B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116700.00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A0239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823B9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34BA4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116700.00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DA953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116700.00</w:t>
            </w:r>
          </w:p>
        </w:tc>
      </w:tr>
      <w:tr w:rsidR="00E62F86" w:rsidRPr="00E62F86" w14:paraId="74179704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CC8BBA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45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192E7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4E31DB29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0958D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A2B2A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ADB75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398000.00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5F87A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398000.00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405F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C55E4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BD735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398000.00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FEFCB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398000.00</w:t>
            </w:r>
          </w:p>
        </w:tc>
      </w:tr>
      <w:tr w:rsidR="00DF4230" w:rsidRPr="00E62F86" w14:paraId="692B87A2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B1963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DC085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395F2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158333.33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03473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158333.33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CEB9E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BDD2D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31666.67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4F584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190000.00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FB710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190000.00</w:t>
            </w:r>
          </w:p>
        </w:tc>
      </w:tr>
      <w:tr w:rsidR="00DF4230" w:rsidRPr="00E62F86" w14:paraId="15F24DB4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FF423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9D300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4908E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209000.00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E8AB3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209000.00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FE2B0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C4E27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31AB6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209000.00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8A628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209000.00</w:t>
            </w:r>
          </w:p>
        </w:tc>
      </w:tr>
      <w:tr w:rsidR="00E62F86" w:rsidRPr="00E62F86" w14:paraId="632EDF06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9BAD83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46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5C3A2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60EC3298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EDDB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BBA7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2C9DE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185833.33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B17AE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185833.33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C4082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37166.67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79375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37166.67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4C5AB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223000.00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41307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223000.00</w:t>
            </w:r>
          </w:p>
        </w:tc>
      </w:tr>
      <w:tr w:rsidR="00E62F86" w:rsidRPr="00E62F86" w14:paraId="346490EA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5DDF70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47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51ACF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1AB69C1F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18220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DEF34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290C7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131250.00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CF36B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131250.00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7331B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4749D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26250.00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E9BB5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157500.00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3DB0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157500.00</w:t>
            </w:r>
          </w:p>
        </w:tc>
      </w:tr>
      <w:tr w:rsidR="00E62F86" w:rsidRPr="00E62F86" w14:paraId="68560F58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901F69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48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11EA4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64AE5480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97837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9BB75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D62EA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C945D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116666.67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891C4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0E9B1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23333.33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60D69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140000.00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16184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140000.00</w:t>
            </w:r>
          </w:p>
        </w:tc>
      </w:tr>
      <w:tr w:rsidR="00E62F86" w:rsidRPr="00E62F86" w14:paraId="02D1EB4F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ECA43F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49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65AE0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72A7AED8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3CE1F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B6417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F93BB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74564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20007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BDF70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BB54E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4320.00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B5486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4320.00</w:t>
            </w:r>
          </w:p>
        </w:tc>
      </w:tr>
      <w:tr w:rsidR="00DF4230" w:rsidRPr="00E62F86" w14:paraId="40D9380F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EB985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4035D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5D889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1315.00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4CDCE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1315.00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C31C4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263.00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20968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263.00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3B7E8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1578.00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70DCF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1578.00</w:t>
            </w:r>
          </w:p>
        </w:tc>
      </w:tr>
      <w:tr w:rsidR="00DF4230" w:rsidRPr="00E62F86" w14:paraId="13E63385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4872E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6E32B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9C3B9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A6268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20143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B4EE7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2CBBD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2400.00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302AC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2400.00</w:t>
            </w:r>
          </w:p>
        </w:tc>
      </w:tr>
      <w:tr w:rsidR="00DF4230" w:rsidRPr="00E62F86" w14:paraId="144FAB2D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53284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3CA65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C58E0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E679A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D711E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D7ABC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E4F23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2CFF6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3000.00</w:t>
            </w:r>
          </w:p>
        </w:tc>
      </w:tr>
      <w:tr w:rsidR="00E62F86" w:rsidRPr="00E62F86" w14:paraId="7886176D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66A833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</w:t>
            </w:r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4F97F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26630D13" w14:textId="77777777" w:rsidTr="00C30BFE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3DA6F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0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3BEB1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B6872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6BCD0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A5EBC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53D1E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A8F1E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55C49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</w:tr>
      <w:tr w:rsidR="00E62F86" w:rsidRPr="00E62F86" w14:paraId="0150EFB7" w14:textId="77777777" w:rsidTr="00C30BFE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F96B4B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Иные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8337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95EA79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proofErr w:type="spellStart"/>
            <w:proofErr w:type="gram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Примечание:</w:t>
            </w: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Если</w:t>
            </w:r>
            <w:proofErr w:type="spellEnd"/>
            <w:proofErr w:type="gram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назначены переговоры с целью снижения цен.</w:t>
            </w:r>
          </w:p>
        </w:tc>
      </w:tr>
      <w:tr w:rsidR="00E62F86" w:rsidRPr="00E62F86" w14:paraId="0549AA9B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908E51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E62F86" w14:paraId="2CABA906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22B5F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Данные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об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отклоненных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заявках</w:t>
            </w:r>
            <w:proofErr w:type="spellEnd"/>
          </w:p>
        </w:tc>
      </w:tr>
      <w:tr w:rsidR="00DF4230" w:rsidRPr="00E62F86" w14:paraId="5215562C" w14:textId="77777777" w:rsidTr="00C30BFE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8016C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Номер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лота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F6DB0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Наименование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участника</w:t>
            </w:r>
            <w:proofErr w:type="spellEnd"/>
          </w:p>
        </w:tc>
        <w:tc>
          <w:tcPr>
            <w:tcW w:w="91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3EB79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DF4230" w:rsidRPr="00E62F86" w14:paraId="4343D984" w14:textId="77777777" w:rsidTr="00C30BFE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797B2AC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1AE3E69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9D186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 xml:space="preserve">Соответствие составления и </w:t>
            </w:r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lastRenderedPageBreak/>
              <w:t>представления конверта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BD6A6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lastRenderedPageBreak/>
              <w:t>Наличие требуемых по приглашен</w:t>
            </w:r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lastRenderedPageBreak/>
              <w:t>ию документов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A8B6F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lastRenderedPageBreak/>
              <w:t xml:space="preserve">Соответствие технических </w:t>
            </w:r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lastRenderedPageBreak/>
              <w:t>характеристик предложенного предмета закупки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809DC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lastRenderedPageBreak/>
              <w:t xml:space="preserve">Соответствие профессиональной деятельности предусмотренной </w:t>
            </w:r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lastRenderedPageBreak/>
              <w:t>по договору деятельности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3229B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>Профессиональный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опыт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7761D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Финансовые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средства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F25C6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Технические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средства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CF1A9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Трудовые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ресурсы</w:t>
            </w:r>
            <w:proofErr w:type="spellEnd"/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3C819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Ценовое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предложение</w:t>
            </w:r>
            <w:proofErr w:type="spellEnd"/>
          </w:p>
        </w:tc>
      </w:tr>
      <w:tr w:rsidR="00E62F86" w:rsidRPr="00E62F86" w14:paraId="7C2EE4E9" w14:textId="77777777" w:rsidTr="00C30BFE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FC7320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Иные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8337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D958C3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Примечание:</w:t>
            </w: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Иные основания для отклонения заявок.</w:t>
            </w:r>
          </w:p>
        </w:tc>
      </w:tr>
      <w:tr w:rsidR="00E62F86" w:rsidRPr="00E62F86" w14:paraId="54D7ECBF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E10C81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4E4987B9" w14:textId="77777777" w:rsidTr="00C30BFE">
        <w:tc>
          <w:tcPr>
            <w:tcW w:w="439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A23A8B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определения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отобранного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6572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ACDA90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79705D30" w14:textId="77777777" w:rsidTr="00C30BFE">
        <w:tc>
          <w:tcPr>
            <w:tcW w:w="4392" w:type="dxa"/>
            <w:gridSpan w:val="5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E8B3FF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Период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ожидания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4E3E2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Начало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периода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ожидания</w:t>
            </w:r>
            <w:proofErr w:type="spellEnd"/>
          </w:p>
        </w:tc>
        <w:tc>
          <w:tcPr>
            <w:tcW w:w="300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B2B25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Окончание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периода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ожидания</w:t>
            </w:r>
            <w:proofErr w:type="spellEnd"/>
          </w:p>
        </w:tc>
      </w:tr>
      <w:tr w:rsidR="00DF4230" w:rsidRPr="00E62F86" w14:paraId="554FB0EA" w14:textId="77777777" w:rsidTr="00C30BFE">
        <w:tc>
          <w:tcPr>
            <w:tcW w:w="4392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6B3F35F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208C63F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300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E30BF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E62F86" w14:paraId="3C05C3A6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42F03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извещения отобранного участника о предложении относительно заключения договора:</w:t>
            </w:r>
          </w:p>
        </w:tc>
      </w:tr>
      <w:tr w:rsidR="00DF4230" w:rsidRPr="00E62F86" w14:paraId="28EC76EA" w14:textId="77777777" w:rsidTr="00C30BFE">
        <w:tc>
          <w:tcPr>
            <w:tcW w:w="439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2F792B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поступления у заказчика договора, подписанного отобранным участником</w:t>
            </w:r>
          </w:p>
        </w:tc>
        <w:tc>
          <w:tcPr>
            <w:tcW w:w="6572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48337F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66954816" w14:textId="77777777" w:rsidTr="00C30BFE">
        <w:tc>
          <w:tcPr>
            <w:tcW w:w="439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9AB884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подписания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договора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заказчиком</w:t>
            </w:r>
            <w:proofErr w:type="spellEnd"/>
          </w:p>
        </w:tc>
        <w:tc>
          <w:tcPr>
            <w:tcW w:w="6572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A55AB2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E62F86" w14:paraId="522A306B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7FB63A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162F7CF9" w14:textId="77777777" w:rsidTr="00C30BFE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90484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Номер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лота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3253C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Отобранный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</w:t>
            </w:r>
            <w:proofErr w:type="spellEnd"/>
          </w:p>
        </w:tc>
        <w:tc>
          <w:tcPr>
            <w:tcW w:w="8337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C45CF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Договор</w:t>
            </w:r>
            <w:proofErr w:type="spellEnd"/>
          </w:p>
        </w:tc>
      </w:tr>
      <w:tr w:rsidR="00DF4230" w:rsidRPr="00E62F86" w14:paraId="528D028E" w14:textId="77777777" w:rsidTr="00C30BFE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6DA1EFF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8E3DB80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765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68A68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Номер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договора</w:t>
            </w:r>
            <w:proofErr w:type="spellEnd"/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CA3C0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заключения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6D92F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Крайний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срок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исполнения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ACC17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Размер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предоплаты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86A5A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Цена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(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Драмов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РА)</w:t>
            </w:r>
          </w:p>
        </w:tc>
      </w:tr>
      <w:tr w:rsidR="00DF4230" w:rsidRPr="00E62F86" w14:paraId="7BDA153F" w14:textId="77777777" w:rsidTr="00C30BFE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6A7DF1A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1268FEE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765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F6C9319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35406D1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9964695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51EA6FB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8D7C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79E88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</w:tr>
      <w:tr w:rsidR="00C30BFE" w:rsidRPr="00E62F86" w14:paraId="6213FC7F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6E1768" w14:textId="777692CC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bookmarkStart w:id="0" w:name="_GoBack" w:colFirst="6" w:colLast="7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7, 12,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26,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38, 43, 4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84E4FF" w14:textId="1C1A0314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Линаре</w:t>
            </w:r>
            <w:proofErr w:type="spellEnd"/>
            <w:r w:rsidRPr="00BE77BF">
              <w:t>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51D9FD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248018" w14:textId="681F84B4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5319F7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1825AB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6A0496" w14:textId="2E107266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E6F3F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774780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3EC4E2" w14:textId="7A962342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E6F3F">
              <w:rPr>
                <w:rFonts w:ascii="Times New Roman" w:eastAsia="Times New Roman" w:hAnsi="Times New Roman" w:cs="Times New Roman"/>
                <w:sz w:val="17"/>
                <w:szCs w:val="17"/>
              </w:rPr>
              <w:t>774780</w:t>
            </w:r>
          </w:p>
        </w:tc>
      </w:tr>
      <w:tr w:rsidR="00C30BFE" w:rsidRPr="00E62F86" w14:paraId="6E1D90E5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CA91A5" w14:textId="35A978BE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4223EE" w14:textId="46B2BDC6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Аида</w:t>
            </w:r>
            <w:proofErr w:type="spellEnd"/>
            <w:r w:rsidRPr="00BE77BF">
              <w:t xml:space="preserve"> </w:t>
            </w:r>
            <w:proofErr w:type="spellStart"/>
            <w:r w:rsidRPr="00BE77BF">
              <w:t>Трейд</w:t>
            </w:r>
            <w:proofErr w:type="spellEnd"/>
            <w:r w:rsidRPr="00BE77BF">
              <w:t>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695C1E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GHAPDzB-PAR-20/2-2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FFD212" w14:textId="66037B33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2B0163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10EC1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FFC925" w14:textId="09D5E96A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22200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D471C7" w14:textId="2FDF64E4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22200</w:t>
            </w:r>
          </w:p>
        </w:tc>
      </w:tr>
      <w:tr w:rsidR="00C30BFE" w:rsidRPr="00E62F86" w14:paraId="06986C10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4C8478" w14:textId="5FDC364C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10, 11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,30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82E35C" w14:textId="462E36BC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Фармегус</w:t>
            </w:r>
            <w:proofErr w:type="spellEnd"/>
            <w:r w:rsidRPr="00BE77BF">
              <w:t>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590C52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GHAPDzB-PAR-20/2-3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3AA610" w14:textId="713D6218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01B2D1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35D132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A739C3" w14:textId="155CE62D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7944">
              <w:rPr>
                <w:rFonts w:ascii="Times New Roman" w:eastAsia="Times New Roman" w:hAnsi="Times New Roman" w:cs="Times New Roman"/>
                <w:sz w:val="17"/>
                <w:szCs w:val="17"/>
              </w:rPr>
              <w:t>32580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5FDC6F" w14:textId="49A4549E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7944">
              <w:rPr>
                <w:rFonts w:ascii="Times New Roman" w:eastAsia="Times New Roman" w:hAnsi="Times New Roman" w:cs="Times New Roman"/>
                <w:sz w:val="17"/>
                <w:szCs w:val="17"/>
              </w:rPr>
              <w:t>32580</w:t>
            </w:r>
          </w:p>
        </w:tc>
      </w:tr>
      <w:tr w:rsidR="00C30BFE" w:rsidRPr="00E62F86" w14:paraId="2055A9FB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765E35" w14:textId="2EBE70F1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9,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14, 27, 36, 49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08DA29" w14:textId="13B890BB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"ГАВА ГРУП"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A65EF8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GHAPDzB-PAR-20/2-4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95FE2D" w14:textId="5AE92EA6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44D307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605C61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C4CED9" w14:textId="33CAF0B2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87FE2"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539295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406453" w14:textId="6151224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87FE2"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539 295</w:t>
            </w:r>
          </w:p>
        </w:tc>
      </w:tr>
      <w:tr w:rsidR="00C30BFE" w:rsidRPr="00E62F86" w14:paraId="25E1FB91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6D655" w14:textId="197B3EE5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15, 16, 17, 39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392DAE" w14:textId="366826D9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Натали</w:t>
            </w:r>
            <w:proofErr w:type="spellEnd"/>
            <w:r w:rsidRPr="00BE77BF">
              <w:t xml:space="preserve"> </w:t>
            </w:r>
            <w:proofErr w:type="spellStart"/>
            <w:r w:rsidRPr="00BE77BF">
              <w:t>Фарм</w:t>
            </w:r>
            <w:proofErr w:type="spellEnd"/>
            <w:r w:rsidRPr="00BE77BF">
              <w:t>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9A4BE4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GHAPDzB-PAR-20/2-5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5E684F" w14:textId="3EAF80EE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D4698D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E231AC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85917" w14:textId="2008857C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118757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9EBDBE" w14:textId="4A599573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118757</w:t>
            </w:r>
          </w:p>
        </w:tc>
      </w:tr>
      <w:tr w:rsidR="00C30BFE" w:rsidRPr="00E62F86" w14:paraId="7742521D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7C9F79" w14:textId="3905D525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,19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FECED4" w14:textId="2955F798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Левон</w:t>
            </w:r>
            <w:proofErr w:type="spellEnd"/>
            <w:r w:rsidRPr="00BE77BF">
              <w:t xml:space="preserve"> и </w:t>
            </w:r>
            <w:proofErr w:type="spellStart"/>
            <w:r w:rsidRPr="00BE77BF">
              <w:t>Ламара</w:t>
            </w:r>
            <w:proofErr w:type="spellEnd"/>
            <w:r w:rsidRPr="00BE77BF">
              <w:t>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518E1C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GHAPDzB-PAR-20/2-6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C57BA7" w14:textId="6DF1F024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2560FB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063037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746CD8" w14:textId="1C742DDC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476A8">
              <w:rPr>
                <w:rFonts w:ascii="Times New Roman" w:eastAsia="Times New Roman" w:hAnsi="Times New Roman" w:cs="Times New Roman"/>
                <w:sz w:val="17"/>
                <w:szCs w:val="17"/>
              </w:rPr>
              <w:t>92870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808384" w14:textId="72E43EF2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476A8">
              <w:rPr>
                <w:rFonts w:ascii="Times New Roman" w:eastAsia="Times New Roman" w:hAnsi="Times New Roman" w:cs="Times New Roman"/>
                <w:sz w:val="17"/>
                <w:szCs w:val="17"/>
              </w:rPr>
              <w:t>92870</w:t>
            </w:r>
          </w:p>
        </w:tc>
      </w:tr>
      <w:tr w:rsidR="00C30BFE" w:rsidRPr="00E62F86" w14:paraId="4F59907C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529B5" w14:textId="27E4C8FF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20, 21, 22, 23, 24, 25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2DD24E" w14:textId="726DA366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Эссет</w:t>
            </w:r>
            <w:proofErr w:type="spellEnd"/>
            <w:r w:rsidRPr="00BE77BF">
              <w:t xml:space="preserve"> </w:t>
            </w:r>
            <w:proofErr w:type="spellStart"/>
            <w:r w:rsidRPr="00BE77BF">
              <w:t>Фарма</w:t>
            </w:r>
            <w:proofErr w:type="spellEnd"/>
            <w:r w:rsidRPr="00BE77BF">
              <w:t>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E9D41A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GHAPDzB-PAR-20/2-7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7AB426" w14:textId="7596926E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5DF351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4C3846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17CB12" w14:textId="445D3A68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1163100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D62BC2" w14:textId="71C13BE8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1163100</w:t>
            </w:r>
          </w:p>
        </w:tc>
      </w:tr>
      <w:tr w:rsidR="00C30BFE" w:rsidRPr="00E62F86" w14:paraId="0C6ED2F1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08CB2D" w14:textId="029FDA25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gram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28,  48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6746EC" w14:textId="0C6303F4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Таг</w:t>
            </w:r>
            <w:proofErr w:type="spellEnd"/>
            <w:r w:rsidRPr="00BE77BF">
              <w:t xml:space="preserve"> </w:t>
            </w:r>
            <w:proofErr w:type="spellStart"/>
            <w:r w:rsidRPr="00BE77BF">
              <w:t>Хем</w:t>
            </w:r>
            <w:proofErr w:type="spellEnd"/>
            <w:r w:rsidRPr="00BE77BF">
              <w:t>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18DA2C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GHAPDzB-PAR-20/2-8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76AF5C" w14:textId="2C7C81D2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325368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B6A7B4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4C85F2" w14:textId="11B543C4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476A8">
              <w:rPr>
                <w:rFonts w:ascii="GHEA Grapalat" w:hAnsi="GHEA Grapalat"/>
                <w:sz w:val="18"/>
                <w:szCs w:val="18"/>
                <w:lang w:val="hy-AM"/>
              </w:rPr>
              <w:t>147080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BB81C9" w14:textId="6D433CA2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476A8">
              <w:rPr>
                <w:rFonts w:ascii="Times New Roman" w:eastAsia="Times New Roman" w:hAnsi="Times New Roman" w:cs="Times New Roman"/>
                <w:sz w:val="17"/>
                <w:szCs w:val="17"/>
              </w:rPr>
              <w:t>147080</w:t>
            </w:r>
          </w:p>
        </w:tc>
      </w:tr>
      <w:tr w:rsidR="00C30BFE" w:rsidRPr="00E62F86" w14:paraId="60DBE75A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9F0FA4" w14:textId="5E116936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1,6,8,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,50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27C0DE" w14:textId="5BF22058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Медтехсервис</w:t>
            </w:r>
            <w:proofErr w:type="spellEnd"/>
            <w:r w:rsidRPr="00BE77BF">
              <w:t>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1F10FD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GHAPDzB-PAR-20/2-9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DB9BFE" w14:textId="3F8D1281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FC3031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D1CE9A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EF94BB" w14:textId="2EBBAE8B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7944">
              <w:rPr>
                <w:rFonts w:ascii="Times New Roman" w:eastAsia="Times New Roman" w:hAnsi="Times New Roman" w:cs="Times New Roman"/>
                <w:sz w:val="17"/>
                <w:szCs w:val="17"/>
              </w:rPr>
              <w:t>171600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2998E9" w14:textId="091567C1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7944">
              <w:rPr>
                <w:rFonts w:ascii="Times New Roman" w:eastAsia="Times New Roman" w:hAnsi="Times New Roman" w:cs="Times New Roman"/>
                <w:sz w:val="17"/>
                <w:szCs w:val="17"/>
              </w:rPr>
              <w:t>171600</w:t>
            </w:r>
          </w:p>
        </w:tc>
      </w:tr>
      <w:tr w:rsidR="00C30BFE" w:rsidRPr="00E62F86" w14:paraId="64BBBF4F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475730" w14:textId="1AC75725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E8B112" w14:textId="275591F9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Хачпар</w:t>
            </w:r>
            <w:proofErr w:type="spellEnd"/>
            <w:r w:rsidRPr="00BE77BF">
              <w:t>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DDB0EA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GHAPDzB-PAR-20/2-10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D8F5BF" w14:textId="220BC811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587A13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501500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4282A2" w14:textId="6ED792F9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E4CA6">
              <w:rPr>
                <w:rFonts w:ascii="Times New Roman" w:eastAsia="Times New Roman" w:hAnsi="Times New Roman" w:cs="Times New Roman"/>
                <w:sz w:val="17"/>
                <w:szCs w:val="17"/>
              </w:rPr>
              <w:t>63250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9A4E54" w14:textId="0E9E2B10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63250</w:t>
            </w:r>
          </w:p>
        </w:tc>
      </w:tr>
      <w:tr w:rsidR="00C30BFE" w:rsidRPr="00E62F86" w14:paraId="04FD0380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0FCA99" w14:textId="6C66DEDC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DC443F" w14:textId="18CDB821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Концерн-Энергомаш</w:t>
            </w:r>
            <w:proofErr w:type="spellEnd"/>
            <w:r w:rsidRPr="00BE77BF">
              <w:t>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32F79B" w14:textId="40CA4AB4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GHAPDzB-PAR-20/2-11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51E388" w14:textId="3906E88D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92934C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29C1F8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032E91" w14:textId="64E6AD46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42900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1E6B09" w14:textId="00923392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42900</w:t>
            </w:r>
          </w:p>
        </w:tc>
      </w:tr>
      <w:tr w:rsidR="00C30BFE" w:rsidRPr="00E62F86" w14:paraId="4A26C530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E191FF" w14:textId="41809582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37,47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AAC964" w14:textId="271D8615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Дельта</w:t>
            </w:r>
            <w:proofErr w:type="spellEnd"/>
            <w:r w:rsidRPr="00BE77BF">
              <w:t>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FCCE6E" w14:textId="65696AA7" w:rsidR="00C30BFE" w:rsidRPr="00DF4230" w:rsidRDefault="00C30BFE" w:rsidP="00C30B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GHAPDzB-PAR-20/2-1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882848" w14:textId="591441C9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7E0F39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1AD8F9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028514" w14:textId="03D1130D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D381C">
              <w:rPr>
                <w:rFonts w:ascii="Times New Roman" w:eastAsia="Times New Roman" w:hAnsi="Times New Roman" w:cs="Times New Roman"/>
                <w:sz w:val="17"/>
                <w:szCs w:val="17"/>
              </w:rPr>
              <w:t>187500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B801B8" w14:textId="06D4973E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D381C">
              <w:rPr>
                <w:rFonts w:ascii="Times New Roman" w:eastAsia="Times New Roman" w:hAnsi="Times New Roman" w:cs="Times New Roman"/>
                <w:sz w:val="17"/>
                <w:szCs w:val="17"/>
              </w:rPr>
              <w:t>187500</w:t>
            </w:r>
          </w:p>
        </w:tc>
      </w:tr>
      <w:tr w:rsidR="00C30BFE" w:rsidRPr="00E62F86" w14:paraId="3E0DE22A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A72EE4" w14:textId="7CF4722A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44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BE979A" w14:textId="4A077BBC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"РОМА"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CAC052" w14:textId="25E2E4F2" w:rsidR="00C30BFE" w:rsidRPr="00E62F86" w:rsidRDefault="00C30BFE" w:rsidP="00C30B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GHAPDzB-PAR-20/2-1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3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40C74D" w14:textId="792CB0AE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2ADA0B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FBC89C" w14:textId="77777777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4C0919" w14:textId="31978C6E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11AF3">
              <w:rPr>
                <w:rFonts w:ascii="Times New Roman" w:eastAsia="Times New Roman" w:hAnsi="Times New Roman" w:cs="Times New Roman"/>
                <w:sz w:val="17"/>
                <w:szCs w:val="17"/>
              </w:rPr>
              <w:t>87000</w:t>
            </w:r>
          </w:p>
        </w:tc>
        <w:tc>
          <w:tcPr>
            <w:tcW w:w="1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05EACF" w14:textId="11AE467B" w:rsidR="00C30BFE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11AF3">
              <w:rPr>
                <w:rFonts w:ascii="Times New Roman" w:eastAsia="Times New Roman" w:hAnsi="Times New Roman" w:cs="Times New Roman"/>
                <w:sz w:val="17"/>
                <w:szCs w:val="17"/>
              </w:rPr>
              <w:t>87000</w:t>
            </w:r>
          </w:p>
        </w:tc>
      </w:tr>
      <w:bookmarkEnd w:id="0"/>
      <w:tr w:rsidR="00E62F86" w:rsidRPr="00E62F86" w14:paraId="5C74D415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AA2C5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DF4230" w:rsidRPr="00E62F86" w14:paraId="7F5221B0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F923D7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Номер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лота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E0AC65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Отобранный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</w:t>
            </w:r>
            <w:proofErr w:type="spellEnd"/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428EDC" w14:textId="4D6BBCEA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Улица</w:t>
            </w:r>
            <w:proofErr w:type="spellEnd"/>
            <w:r w:rsidRPr="009C57D5">
              <w:t xml:space="preserve"> </w:t>
            </w:r>
            <w:proofErr w:type="spellStart"/>
            <w:r w:rsidRPr="009C57D5">
              <w:t>Нансена</w:t>
            </w:r>
            <w:proofErr w:type="spellEnd"/>
            <w:r w:rsidRPr="009C57D5">
              <w:t xml:space="preserve">, 7/43, </w:t>
            </w:r>
            <w:proofErr w:type="spellStart"/>
            <w:r w:rsidRPr="009C57D5">
              <w:t>Ереван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6F648B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Эл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почта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70DB13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Банковский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счет</w:t>
            </w:r>
            <w:proofErr w:type="spellEnd"/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9132AF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УНН / Номер и серия паспорта</w:t>
            </w:r>
          </w:p>
        </w:tc>
      </w:tr>
      <w:tr w:rsidR="00DF4230" w:rsidRPr="00E62F86" w14:paraId="5EFAFF8D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E34D09" w14:textId="0C7CBA2F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7, 12,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26,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38, 43, 4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0EFB8F" w14:textId="0622475E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Линаре</w:t>
            </w:r>
            <w:proofErr w:type="spellEnd"/>
            <w:r w:rsidRPr="00BE77BF">
              <w:t>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D553A5" w14:textId="31718076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Ул</w:t>
            </w:r>
            <w:proofErr w:type="spellEnd"/>
            <w:r w:rsidRPr="009C57D5">
              <w:t xml:space="preserve">. </w:t>
            </w:r>
            <w:proofErr w:type="spellStart"/>
            <w:r w:rsidRPr="009C57D5">
              <w:t>Абовяна</w:t>
            </w:r>
            <w:proofErr w:type="spellEnd"/>
            <w:r w:rsidRPr="009C57D5">
              <w:t xml:space="preserve"> 23, </w:t>
            </w:r>
            <w:proofErr w:type="spellStart"/>
            <w:r w:rsidRPr="009C57D5">
              <w:t>Ереван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F6D1B5" w14:textId="3DBA6202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linare50@mail.ru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D7F4C2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ОАО «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Армэкономбанк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» / 163298002375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D56E72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09212215</w:t>
            </w:r>
          </w:p>
        </w:tc>
      </w:tr>
      <w:tr w:rsidR="00DF4230" w:rsidRPr="00E62F86" w14:paraId="054222C0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2AB2E4" w14:textId="08210A24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1DB989" w14:textId="0691A9B9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Аида</w:t>
            </w:r>
            <w:proofErr w:type="spellEnd"/>
            <w:r w:rsidRPr="00BE77BF">
              <w:t xml:space="preserve"> </w:t>
            </w:r>
            <w:proofErr w:type="spellStart"/>
            <w:r w:rsidRPr="00BE77BF">
              <w:t>Трейд</w:t>
            </w:r>
            <w:proofErr w:type="spellEnd"/>
            <w:r w:rsidRPr="00BE77BF">
              <w:t>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63750B" w14:textId="173E6545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Ереван</w:t>
            </w:r>
            <w:proofErr w:type="spellEnd"/>
            <w:r w:rsidRPr="009C57D5">
              <w:t xml:space="preserve">, </w:t>
            </w:r>
            <w:proofErr w:type="spellStart"/>
            <w:r w:rsidRPr="009C57D5">
              <w:t>ул</w:t>
            </w:r>
            <w:proofErr w:type="spellEnd"/>
            <w:r w:rsidRPr="009C57D5">
              <w:t xml:space="preserve">. </w:t>
            </w:r>
            <w:proofErr w:type="spellStart"/>
            <w:r w:rsidRPr="009C57D5">
              <w:t>Мамиконянца</w:t>
            </w:r>
            <w:proofErr w:type="spellEnd"/>
            <w:r w:rsidRPr="009C57D5">
              <w:t xml:space="preserve"> 3, </w:t>
            </w:r>
            <w:proofErr w:type="spellStart"/>
            <w:r w:rsidRPr="009C57D5">
              <w:t>кв</w:t>
            </w:r>
            <w:proofErr w:type="spellEnd"/>
            <w:r w:rsidRPr="009C57D5">
              <w:t>. 41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8DEA49" w14:textId="12EAC49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aida.trade@yandex.ru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61AA58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ЗАО "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Конверс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Банк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" / 19300106184800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D0B1CE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02811842</w:t>
            </w:r>
          </w:p>
        </w:tc>
      </w:tr>
      <w:tr w:rsidR="00DF4230" w:rsidRPr="00E62F86" w14:paraId="75BE2E1E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3BDD6A" w14:textId="5C9D6AFF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10, 11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,30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AA1827" w14:textId="41AABC20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Фармегус</w:t>
            </w:r>
            <w:proofErr w:type="spellEnd"/>
            <w:r w:rsidRPr="00BE77BF">
              <w:t>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6D788B" w14:textId="0BDD9A6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Армения</w:t>
            </w:r>
            <w:proofErr w:type="spellEnd"/>
            <w:r w:rsidRPr="009C57D5">
              <w:t xml:space="preserve"> </w:t>
            </w:r>
            <w:proofErr w:type="spellStart"/>
            <w:r w:rsidRPr="009C57D5">
              <w:t>Эребуни</w:t>
            </w:r>
            <w:proofErr w:type="spellEnd"/>
            <w:r w:rsidRPr="009C57D5">
              <w:t xml:space="preserve"> </w:t>
            </w:r>
            <w:proofErr w:type="spellStart"/>
            <w:r w:rsidRPr="009C57D5">
              <w:t>Ахемян</w:t>
            </w:r>
            <w:proofErr w:type="spellEnd"/>
            <w:r w:rsidRPr="009C57D5">
              <w:t xml:space="preserve"> </w:t>
            </w:r>
            <w:proofErr w:type="spellStart"/>
            <w:r w:rsidRPr="009C57D5">
              <w:t>Ереван</w:t>
            </w:r>
            <w:proofErr w:type="spellEnd"/>
            <w:r w:rsidRPr="009C57D5">
              <w:t xml:space="preserve"> 223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64762" w14:textId="218E129A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farmegus@mail.ru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DD611B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ЗАО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Инекобанк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2050422249101001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E30EDD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00108127</w:t>
            </w:r>
          </w:p>
        </w:tc>
      </w:tr>
      <w:tr w:rsidR="00DF4230" w:rsidRPr="00E62F86" w14:paraId="546EE72D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FC1C14" w14:textId="1A5870C8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9,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14, 27, 36, 49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CDE363" w14:textId="7015A5EF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"ГАВА ГРУП"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9928AD" w14:textId="71B65749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Ереван</w:t>
            </w:r>
            <w:proofErr w:type="spellEnd"/>
            <w:r w:rsidRPr="009C57D5">
              <w:t xml:space="preserve">, </w:t>
            </w:r>
            <w:proofErr w:type="spellStart"/>
            <w:r w:rsidRPr="009C57D5">
              <w:t>ул</w:t>
            </w:r>
            <w:proofErr w:type="spellEnd"/>
            <w:r w:rsidRPr="009C57D5">
              <w:t xml:space="preserve">. </w:t>
            </w:r>
            <w:proofErr w:type="spellStart"/>
            <w:r w:rsidRPr="009C57D5">
              <w:t>Тычина</w:t>
            </w:r>
            <w:proofErr w:type="spellEnd"/>
            <w:r w:rsidRPr="009C57D5">
              <w:t xml:space="preserve"> 3, 2/2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BA5B47" w14:textId="713465A0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gavagroupllc@gmail.com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4C71E1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ИД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Банк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ЗАО / 11816007596600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B9C2B1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00481107</w:t>
            </w:r>
          </w:p>
        </w:tc>
      </w:tr>
      <w:tr w:rsidR="00DF4230" w:rsidRPr="00E62F86" w14:paraId="5700B6FA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A7923F" w14:textId="5BCF784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15, 16, 17, 39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A2601D" w14:textId="4E18C0E6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Натали</w:t>
            </w:r>
            <w:proofErr w:type="spellEnd"/>
            <w:r w:rsidRPr="00BE77BF">
              <w:t xml:space="preserve"> </w:t>
            </w:r>
            <w:proofErr w:type="spellStart"/>
            <w:r w:rsidRPr="00BE77BF">
              <w:t>Фарм</w:t>
            </w:r>
            <w:proofErr w:type="spellEnd"/>
            <w:r w:rsidRPr="00BE77BF">
              <w:t>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4E2195" w14:textId="4DC0C279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Егвардская</w:t>
            </w:r>
            <w:proofErr w:type="spellEnd"/>
            <w:r w:rsidRPr="009C57D5">
              <w:t xml:space="preserve"> </w:t>
            </w:r>
            <w:proofErr w:type="spellStart"/>
            <w:r w:rsidRPr="009C57D5">
              <w:t>средняя</w:t>
            </w:r>
            <w:proofErr w:type="spellEnd"/>
            <w:r w:rsidRPr="009C57D5">
              <w:t xml:space="preserve"> </w:t>
            </w:r>
            <w:proofErr w:type="spellStart"/>
            <w:r w:rsidRPr="009C57D5">
              <w:t>школа</w:t>
            </w:r>
            <w:proofErr w:type="spellEnd"/>
            <w:r w:rsidRPr="009C57D5">
              <w:t xml:space="preserve">, </w:t>
            </w:r>
            <w:proofErr w:type="spellStart"/>
            <w:r w:rsidRPr="009C57D5">
              <w:t>Ереван</w:t>
            </w:r>
            <w:proofErr w:type="spellEnd"/>
            <w:r w:rsidRPr="009C57D5">
              <w:t xml:space="preserve"> 111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6B444B" w14:textId="60FF3FC3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natalipharm@bk.ru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27D20F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Америабанк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ЗАО / 1570005065330100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B230A3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01222567</w:t>
            </w:r>
          </w:p>
        </w:tc>
      </w:tr>
      <w:tr w:rsidR="00DF4230" w:rsidRPr="00E62F86" w14:paraId="2F6CD6A2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7885E3" w14:textId="3A56A6E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,19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B532FA" w14:textId="57EE87F5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Левон</w:t>
            </w:r>
            <w:proofErr w:type="spellEnd"/>
            <w:r w:rsidRPr="00BE77BF">
              <w:t xml:space="preserve"> и </w:t>
            </w:r>
            <w:proofErr w:type="spellStart"/>
            <w:r w:rsidRPr="00BE77BF">
              <w:t>Ламара</w:t>
            </w:r>
            <w:proofErr w:type="spellEnd"/>
            <w:r w:rsidRPr="00BE77BF">
              <w:t>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716EAC" w14:textId="2646FB8B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Пр</w:t>
            </w:r>
            <w:proofErr w:type="spellEnd"/>
            <w:r w:rsidRPr="009C57D5">
              <w:t xml:space="preserve">. </w:t>
            </w:r>
            <w:proofErr w:type="spellStart"/>
            <w:r w:rsidRPr="009C57D5">
              <w:t>Маштоца</w:t>
            </w:r>
            <w:proofErr w:type="spellEnd"/>
            <w:r w:rsidRPr="009C57D5">
              <w:t xml:space="preserve">, 16а, </w:t>
            </w:r>
            <w:proofErr w:type="spellStart"/>
            <w:r w:rsidRPr="009C57D5">
              <w:t>Ереван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AF8BC3" w14:textId="52ADE0E5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tender.levonlamara@gmail.com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917210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ЗАО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Инекобанк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2050022001321001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D18876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00174794</w:t>
            </w:r>
          </w:p>
        </w:tc>
      </w:tr>
      <w:tr w:rsidR="00DF4230" w:rsidRPr="00E62F86" w14:paraId="30F98D62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72CE6D" w14:textId="24E554F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20, 21, 22, 23, 24, 25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663A0A" w14:textId="3730803C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Эссет</w:t>
            </w:r>
            <w:proofErr w:type="spellEnd"/>
            <w:r w:rsidRPr="00BE77BF">
              <w:t xml:space="preserve"> </w:t>
            </w:r>
            <w:proofErr w:type="spellStart"/>
            <w:r w:rsidRPr="00BE77BF">
              <w:t>Фарма</w:t>
            </w:r>
            <w:proofErr w:type="spellEnd"/>
            <w:r w:rsidRPr="00BE77BF">
              <w:t>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CD50A6" w14:textId="2F9E84A4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Ереван</w:t>
            </w:r>
            <w:proofErr w:type="spellEnd"/>
            <w:r w:rsidRPr="009C57D5">
              <w:t xml:space="preserve">, </w:t>
            </w:r>
            <w:proofErr w:type="spellStart"/>
            <w:r w:rsidRPr="009C57D5">
              <w:t>Ленинградян</w:t>
            </w:r>
            <w:proofErr w:type="spellEnd"/>
            <w:r w:rsidRPr="009C57D5">
              <w:t xml:space="preserve"> 31/7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9BC0EE" w14:textId="64F03E25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szpharma@yahoo.com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452F05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Америабанк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ЗАО / 1570004029560100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29B45F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00433863</w:t>
            </w:r>
          </w:p>
        </w:tc>
      </w:tr>
      <w:tr w:rsidR="00DF4230" w:rsidRPr="00E62F86" w14:paraId="75A97691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B1BF84" w14:textId="52C29682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gram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28,  48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0D1FC4" w14:textId="4FA4C726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Таг</w:t>
            </w:r>
            <w:proofErr w:type="spellEnd"/>
            <w:r w:rsidRPr="00BE77BF">
              <w:t xml:space="preserve"> </w:t>
            </w:r>
            <w:proofErr w:type="spellStart"/>
            <w:r w:rsidRPr="00BE77BF">
              <w:t>Хем</w:t>
            </w:r>
            <w:proofErr w:type="spellEnd"/>
            <w:r w:rsidRPr="00BE77BF">
              <w:t>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8882F0" w14:textId="6A5A73BC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Ереван</w:t>
            </w:r>
            <w:proofErr w:type="spellEnd"/>
            <w:r w:rsidRPr="009C57D5">
              <w:t xml:space="preserve">, </w:t>
            </w:r>
            <w:proofErr w:type="spellStart"/>
            <w:r w:rsidRPr="009C57D5">
              <w:t>Лев</w:t>
            </w:r>
            <w:proofErr w:type="spellEnd"/>
            <w:r w:rsidRPr="009C57D5">
              <w:t xml:space="preserve"> 12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13F7D7" w14:textId="0EE85B4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taggem@mail.ru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17FE53" w14:textId="7A9B018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230">
              <w:rPr>
                <w:sz w:val="18"/>
                <w:szCs w:val="18"/>
              </w:rPr>
              <w:t>ОАО «</w:t>
            </w:r>
            <w:proofErr w:type="spellStart"/>
            <w:r w:rsidRPr="00DF4230">
              <w:rPr>
                <w:sz w:val="18"/>
                <w:szCs w:val="18"/>
              </w:rPr>
              <w:t>Армэкономбанк</w:t>
            </w:r>
            <w:proofErr w:type="spellEnd"/>
            <w:r w:rsidRPr="00DF4230">
              <w:rPr>
                <w:sz w:val="18"/>
                <w:szCs w:val="18"/>
              </w:rPr>
              <w:t>» 163008142792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847C84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01232586</w:t>
            </w:r>
          </w:p>
        </w:tc>
      </w:tr>
      <w:tr w:rsidR="00DF4230" w:rsidRPr="00E62F86" w14:paraId="63727830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3695BD" w14:textId="512E369F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1,6,8,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,50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1B1275" w14:textId="5D2DA2D0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Медтехсервис</w:t>
            </w:r>
            <w:proofErr w:type="spellEnd"/>
            <w:r w:rsidRPr="00BE77BF">
              <w:t>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9FDF14" w14:textId="271E6E7D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Улица</w:t>
            </w:r>
            <w:proofErr w:type="spellEnd"/>
            <w:r w:rsidRPr="009C57D5">
              <w:t xml:space="preserve"> </w:t>
            </w:r>
            <w:proofErr w:type="spellStart"/>
            <w:r w:rsidRPr="009C57D5">
              <w:t>Раффи</w:t>
            </w:r>
            <w:proofErr w:type="spellEnd"/>
            <w:r w:rsidRPr="009C57D5">
              <w:t xml:space="preserve"> 33/7, </w:t>
            </w:r>
            <w:proofErr w:type="spellStart"/>
            <w:r w:rsidRPr="009C57D5">
              <w:t>Ереван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3E0008" w14:textId="0CD8453A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medtechservice@mail.ru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941B95" w14:textId="2796A05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DF4230">
              <w:rPr>
                <w:sz w:val="18"/>
                <w:szCs w:val="18"/>
              </w:rPr>
              <w:t>ПроКредит</w:t>
            </w:r>
            <w:proofErr w:type="spellEnd"/>
            <w:r w:rsidRPr="00DF4230">
              <w:rPr>
                <w:sz w:val="18"/>
                <w:szCs w:val="18"/>
              </w:rPr>
              <w:t xml:space="preserve"> </w:t>
            </w:r>
            <w:proofErr w:type="spellStart"/>
            <w:r w:rsidRPr="00DF4230">
              <w:rPr>
                <w:sz w:val="18"/>
                <w:szCs w:val="18"/>
              </w:rPr>
              <w:t>Банк</w:t>
            </w:r>
            <w:proofErr w:type="spellEnd"/>
            <w:r w:rsidRPr="00DF4230">
              <w:rPr>
                <w:sz w:val="18"/>
                <w:szCs w:val="18"/>
              </w:rPr>
              <w:t xml:space="preserve"> ЗАО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F2F373" w14:textId="32426879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230">
              <w:rPr>
                <w:rFonts w:ascii="Times New Roman" w:eastAsia="Times New Roman" w:hAnsi="Times New Roman" w:cs="Times New Roman"/>
                <w:sz w:val="18"/>
                <w:szCs w:val="18"/>
              </w:rPr>
              <w:t>02205001</w:t>
            </w:r>
          </w:p>
        </w:tc>
      </w:tr>
      <w:tr w:rsidR="00DF4230" w:rsidRPr="00E62F86" w14:paraId="506F1C11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79BB7B" w14:textId="0F48193D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1A22B2" w14:textId="3EAD1165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Хачпар</w:t>
            </w:r>
            <w:proofErr w:type="spellEnd"/>
            <w:r w:rsidRPr="00BE77BF">
              <w:t>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B1C54F" w14:textId="63BCBF75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Либерти</w:t>
            </w:r>
            <w:proofErr w:type="spellEnd"/>
            <w:r w:rsidRPr="009C57D5">
              <w:t xml:space="preserve">, 26/8, </w:t>
            </w:r>
            <w:proofErr w:type="spellStart"/>
            <w:r w:rsidRPr="009C57D5">
              <w:t>Ереван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EB157C" w14:textId="5A9B233B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khachpar.llc@gmail.com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A3E8DA" w14:textId="5891ECAA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230">
              <w:rPr>
                <w:sz w:val="18"/>
                <w:szCs w:val="18"/>
              </w:rPr>
              <w:t>253000136676-0010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28AC84" w14:textId="21331676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230">
              <w:rPr>
                <w:rFonts w:ascii="Times New Roman" w:eastAsia="Times New Roman" w:hAnsi="Times New Roman" w:cs="Times New Roman"/>
                <w:sz w:val="18"/>
                <w:szCs w:val="18"/>
              </w:rPr>
              <w:t>00071045</w:t>
            </w:r>
          </w:p>
        </w:tc>
      </w:tr>
      <w:tr w:rsidR="00DF4230" w:rsidRPr="00E62F86" w14:paraId="0B419C9B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2C68AA" w14:textId="5BFD0151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B83BF7" w14:textId="108124E3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Концерн-Энергомаш</w:t>
            </w:r>
            <w:proofErr w:type="spellEnd"/>
            <w:r w:rsidRPr="00BE77BF">
              <w:t>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E15675" w14:textId="5B09DA06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F4230">
              <w:rPr>
                <w:lang w:val="ru-RU"/>
              </w:rPr>
              <w:t xml:space="preserve">с. Ереван, Малый Центр, ул. </w:t>
            </w:r>
            <w:proofErr w:type="spellStart"/>
            <w:r w:rsidRPr="009C57D5">
              <w:t>Амиряна</w:t>
            </w:r>
            <w:proofErr w:type="spellEnd"/>
            <w:r w:rsidRPr="009C57D5">
              <w:t xml:space="preserve"> 49/4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BEBDA4" w14:textId="0CA372FE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lawyer@c-e.am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7E0F14" w14:textId="71312566" w:rsidR="00DF4230" w:rsidRPr="00DF4230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DF4230">
              <w:rPr>
                <w:sz w:val="18"/>
                <w:szCs w:val="18"/>
                <w:lang w:val="ru-RU"/>
              </w:rPr>
              <w:t>ЗАО "Эйч-Эс-Би-Си Банк Армения"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152538" w14:textId="3FF15F72" w:rsidR="00DF4230" w:rsidRPr="00DF4230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230">
              <w:rPr>
                <w:rFonts w:ascii="Times New Roman" w:eastAsia="Times New Roman" w:hAnsi="Times New Roman" w:cs="Times New Roman"/>
                <w:sz w:val="18"/>
                <w:szCs w:val="18"/>
              </w:rPr>
              <w:t>01210095</w:t>
            </w:r>
          </w:p>
        </w:tc>
      </w:tr>
      <w:tr w:rsidR="00DF4230" w:rsidRPr="00E62F86" w14:paraId="77BF46AF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8D96D4" w14:textId="14285732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37,47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DFF990" w14:textId="4570E019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Дельта</w:t>
            </w:r>
            <w:proofErr w:type="spellEnd"/>
            <w:r w:rsidRPr="00BE77BF">
              <w:t>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75EC25" w14:textId="23FDEEF3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C57D5">
              <w:t xml:space="preserve">М. </w:t>
            </w:r>
            <w:proofErr w:type="spellStart"/>
            <w:r w:rsidRPr="009C57D5">
              <w:t>Бабаджанян</w:t>
            </w:r>
            <w:proofErr w:type="spellEnd"/>
            <w:r w:rsidRPr="009C57D5">
              <w:t xml:space="preserve">, 9/5, </w:t>
            </w:r>
            <w:proofErr w:type="spellStart"/>
            <w:r w:rsidRPr="009C57D5">
              <w:t>Ереван</w:t>
            </w:r>
            <w:proofErr w:type="spellEnd"/>
            <w:r w:rsidRPr="009C57D5">
              <w:t xml:space="preserve"> </w:t>
            </w:r>
            <w:proofErr w:type="spellStart"/>
            <w:r w:rsidRPr="009C57D5">
              <w:t>Аван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F11151" w14:textId="757F249B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F7C1E">
              <w:rPr>
                <w:rFonts w:ascii="Times New Roman" w:eastAsia="Times New Roman" w:hAnsi="Times New Roman" w:cs="Times New Roman"/>
                <w:sz w:val="17"/>
                <w:szCs w:val="17"/>
              </w:rPr>
              <w:t>deltadiagnostic2014@gmail.com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325461" w14:textId="0574ACA0" w:rsidR="00DF4230" w:rsidRPr="00DF4230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230">
              <w:rPr>
                <w:sz w:val="18"/>
                <w:szCs w:val="18"/>
              </w:rPr>
              <w:t>Н / Н 002182558001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DBBBC5" w14:textId="29E76332" w:rsidR="00DF4230" w:rsidRPr="00DF4230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230">
              <w:rPr>
                <w:rFonts w:ascii="Times New Roman" w:eastAsia="Times New Roman" w:hAnsi="Times New Roman" w:cs="Times New Roman"/>
                <w:sz w:val="18"/>
                <w:szCs w:val="18"/>
              </w:rPr>
              <w:t>00004912</w:t>
            </w:r>
          </w:p>
        </w:tc>
      </w:tr>
      <w:tr w:rsidR="00DF4230" w:rsidRPr="00E62F86" w14:paraId="6756BAD3" w14:textId="77777777" w:rsidTr="00C30B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94A964" w14:textId="779CAABF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44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334CC6" w14:textId="5FC1DEAF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"РОМА"</w:t>
            </w:r>
          </w:p>
        </w:tc>
        <w:tc>
          <w:tcPr>
            <w:tcW w:w="176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1533E6" w14:textId="15594E49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Улица</w:t>
            </w:r>
            <w:proofErr w:type="spellEnd"/>
            <w:r w:rsidRPr="009C57D5">
              <w:t xml:space="preserve"> </w:t>
            </w:r>
            <w:proofErr w:type="spellStart"/>
            <w:r w:rsidRPr="009C57D5">
              <w:t>Нансена</w:t>
            </w:r>
            <w:proofErr w:type="spellEnd"/>
            <w:r w:rsidRPr="009C57D5">
              <w:t xml:space="preserve">, 7/43, </w:t>
            </w:r>
            <w:proofErr w:type="spellStart"/>
            <w:r w:rsidRPr="009C57D5">
              <w:t>Ереван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74F4F2" w14:textId="5027C1F6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11AF3">
              <w:rPr>
                <w:rFonts w:ascii="Times New Roman" w:eastAsia="Times New Roman" w:hAnsi="Times New Roman" w:cs="Times New Roman"/>
                <w:sz w:val="17"/>
                <w:szCs w:val="17"/>
              </w:rPr>
              <w:t>gnumner@romamed.am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E59B17" w14:textId="680F1F42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230">
              <w:rPr>
                <w:sz w:val="18"/>
                <w:szCs w:val="18"/>
              </w:rPr>
              <w:t>ЗАО "</w:t>
            </w:r>
            <w:proofErr w:type="spellStart"/>
            <w:r w:rsidRPr="00DF4230">
              <w:rPr>
                <w:sz w:val="18"/>
                <w:szCs w:val="18"/>
              </w:rPr>
              <w:t>Конверс</w:t>
            </w:r>
            <w:proofErr w:type="spellEnd"/>
            <w:r w:rsidRPr="00DF4230">
              <w:rPr>
                <w:sz w:val="18"/>
                <w:szCs w:val="18"/>
              </w:rPr>
              <w:t xml:space="preserve"> </w:t>
            </w:r>
            <w:proofErr w:type="spellStart"/>
            <w:r w:rsidRPr="00DF4230">
              <w:rPr>
                <w:sz w:val="18"/>
                <w:szCs w:val="18"/>
              </w:rPr>
              <w:t>Банк</w:t>
            </w:r>
            <w:proofErr w:type="spellEnd"/>
            <w:r w:rsidRPr="00DF4230">
              <w:rPr>
                <w:sz w:val="18"/>
                <w:szCs w:val="18"/>
              </w:rPr>
              <w:t>"</w:t>
            </w:r>
          </w:p>
        </w:tc>
        <w:tc>
          <w:tcPr>
            <w:tcW w:w="20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1D1AE4" w14:textId="77777777" w:rsidR="00DF4230" w:rsidRPr="00DF4230" w:rsidRDefault="00DF4230" w:rsidP="00DF4230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DF4230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00045967</w:t>
            </w:r>
          </w:p>
          <w:p w14:paraId="7E7B9D84" w14:textId="2CD53348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62F86" w:rsidRPr="00E62F86" w14:paraId="09AF9EDA" w14:textId="77777777" w:rsidTr="00C30BFE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4A23D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Иные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7442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6DE2E9" w14:textId="30139CD0" w:rsidR="00C30BFE" w:rsidRPr="00C30BFE" w:rsidRDefault="00E62F86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Примечание: </w:t>
            </w: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В случае, если какой-либо из лотов не состоялся, заказчик обязан заполнить сведения об этом.</w:t>
            </w:r>
            <w:r w:rsidR="00C30BFE" w:rsidRPr="00C30BFE">
              <w:rPr>
                <w:lang w:val="ru-RU"/>
              </w:rPr>
              <w:t xml:space="preserve"> </w:t>
            </w:r>
            <w:r w:rsidR="00C30BFE" w:rsidRPr="00C30BFE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В соответствии со статьей 37 (1) (3) (4) Закона РА о закупках не было подано заявки на объявление дивидендов 41.42.</w:t>
            </w:r>
          </w:p>
          <w:p w14:paraId="084CE9BD" w14:textId="3AA6E7B3" w:rsidR="00E62F86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C30BFE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Ни одно из предложений не соответствует требованиям приглашения в соответствии со статьей 37 (1) (1) (1) Закона РА о закупках.</w:t>
            </w:r>
          </w:p>
        </w:tc>
      </w:tr>
      <w:tr w:rsidR="00E62F86" w:rsidRPr="00E62F86" w14:paraId="59448A07" w14:textId="77777777" w:rsidTr="00C30BFE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6DC49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Сведения о публикациях, </w:t>
            </w:r>
            <w:proofErr w:type="gram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осуществленных согласно Закону Республики</w:t>
            </w:r>
            <w:proofErr w:type="gram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Армения "О закупках" с целью привлечения участников</w:t>
            </w:r>
          </w:p>
        </w:tc>
        <w:tc>
          <w:tcPr>
            <w:tcW w:w="7442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1BEC4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Приглашение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отправлено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потенциальным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участникам</w:t>
            </w:r>
            <w:proofErr w:type="spellEnd"/>
          </w:p>
        </w:tc>
      </w:tr>
      <w:tr w:rsidR="00E62F86" w:rsidRPr="00E62F86" w14:paraId="29F23BC1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57022C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E62F86" w14:paraId="5E92B697" w14:textId="77777777" w:rsidTr="00C30BFE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EB155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предпринятых</w:t>
            </w:r>
            <w:proofErr w:type="gram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в связи с этим действий</w:t>
            </w:r>
          </w:p>
        </w:tc>
        <w:tc>
          <w:tcPr>
            <w:tcW w:w="7442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9E3CE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E62F86" w14:paraId="1A08900F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D73AEE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E62F86" w14:paraId="175C9B3E" w14:textId="77777777" w:rsidTr="00C30BFE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8B4A4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442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AD031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E62F86" w14:paraId="14A5BF5A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6BC661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E62F86" w14:paraId="7F84004F" w14:textId="77777777" w:rsidTr="00C30BFE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AA933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Другие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необходимые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7442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DFB08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E62F86" w14:paraId="33F3C0CE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60CCBD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E62F86" w14:paraId="76DEF1FD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387B4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F4230" w:rsidRPr="00E62F86" w14:paraId="57D3DEE4" w14:textId="77777777" w:rsidTr="00C30BFE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F67FE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Имя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Фамилия</w:t>
            </w:r>
            <w:proofErr w:type="spellEnd"/>
          </w:p>
        </w:tc>
        <w:tc>
          <w:tcPr>
            <w:tcW w:w="359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94B61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Телефон</w:t>
            </w:r>
            <w:proofErr w:type="spellEnd"/>
          </w:p>
        </w:tc>
        <w:tc>
          <w:tcPr>
            <w:tcW w:w="385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19E0D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Адрес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эл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почты</w:t>
            </w:r>
            <w:proofErr w:type="spellEnd"/>
          </w:p>
        </w:tc>
      </w:tr>
      <w:tr w:rsidR="00DF4230" w:rsidRPr="00E62F86" w14:paraId="7396CDBB" w14:textId="77777777" w:rsidTr="00C30BFE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1AA68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Э.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Григорян</w:t>
            </w:r>
            <w:proofErr w:type="spellEnd"/>
          </w:p>
        </w:tc>
        <w:tc>
          <w:tcPr>
            <w:tcW w:w="359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741AE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010244974</w:t>
            </w:r>
          </w:p>
        </w:tc>
        <w:tc>
          <w:tcPr>
            <w:tcW w:w="385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390C3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protender.itender@gmail.com</w:t>
            </w:r>
          </w:p>
        </w:tc>
      </w:tr>
    </w:tbl>
    <w:p w14:paraId="7B5F75C4" w14:textId="77777777" w:rsidR="00E62F86" w:rsidRPr="00E62F86" w:rsidRDefault="00E62F86" w:rsidP="00E62F86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62F86">
        <w:rPr>
          <w:rFonts w:ascii="Times New Roman" w:eastAsia="Times New Roman" w:hAnsi="Times New Roman" w:cs="Times New Roman"/>
          <w:sz w:val="24"/>
          <w:szCs w:val="24"/>
          <w:lang w:val="ru-RU"/>
        </w:rPr>
        <w:t>Заказчик: «ПОЛИКЛИНИКА ИМЕНИ КАРЛЕНА ЕСАЯНА» ЗАО</w:t>
      </w:r>
    </w:p>
    <w:p w14:paraId="75250703" w14:textId="77777777" w:rsidR="001F68D9" w:rsidRPr="00E62F86" w:rsidRDefault="001F68D9">
      <w:pPr>
        <w:rPr>
          <w:lang w:val="ru-RU"/>
        </w:rPr>
      </w:pPr>
    </w:p>
    <w:sectPr w:rsidR="001F68D9" w:rsidRPr="00E62F86" w:rsidSect="00E62F86">
      <w:pgSz w:w="12240" w:h="15840"/>
      <w:pgMar w:top="450" w:right="45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F86"/>
    <w:rsid w:val="001F68D9"/>
    <w:rsid w:val="00C30BFE"/>
    <w:rsid w:val="00DF4230"/>
    <w:rsid w:val="00E6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B9437"/>
  <w15:chartTrackingRefBased/>
  <w15:docId w15:val="{93411FB3-92DD-4932-8832-87F29796D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E62F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62F86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9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3282</Words>
  <Characters>18709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2020-01-17T12:14:00Z</dcterms:created>
  <dcterms:modified xsi:type="dcterms:W3CDTF">2020-01-17T12:40:00Z</dcterms:modified>
</cp:coreProperties>
</file>